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45A1B" w14:textId="77777777" w:rsidR="006F446E" w:rsidRDefault="006F446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567"/>
        <w:gridCol w:w="4024"/>
      </w:tblGrid>
      <w:tr w:rsidR="00117010" w14:paraId="3EF23DD2" w14:textId="77777777" w:rsidTr="00E4036F">
        <w:trPr>
          <w:trHeight w:val="1552"/>
        </w:trPr>
        <w:tc>
          <w:tcPr>
            <w:tcW w:w="9978" w:type="dxa"/>
            <w:gridSpan w:val="4"/>
            <w:vAlign w:val="bottom"/>
          </w:tcPr>
          <w:p w14:paraId="1BA7E5A6" w14:textId="659B6067" w:rsidR="00117010" w:rsidRPr="00F52990" w:rsidRDefault="00474E48" w:rsidP="00C26B2B">
            <w:pPr>
              <w:spacing w:before="0"/>
              <w:jc w:val="center"/>
              <w:rPr>
                <w:rFonts w:ascii="AcmeFont" w:hAnsi="AcmeFont"/>
                <w:b/>
                <w:bCs/>
                <w:sz w:val="56"/>
              </w:rPr>
            </w:pPr>
            <w:r w:rsidRPr="00F52990">
              <w:rPr>
                <w:rFonts w:ascii="AcmeFont" w:hAnsi="AcmeFont"/>
                <w:b/>
                <w:bCs/>
                <w:sz w:val="56"/>
              </w:rPr>
              <w:t>5</w:t>
            </w:r>
            <w:r w:rsidR="00013621" w:rsidRPr="00F52990">
              <w:rPr>
                <w:rFonts w:ascii="AcmeFont" w:hAnsi="AcmeFont"/>
                <w:b/>
                <w:bCs/>
                <w:sz w:val="56"/>
              </w:rPr>
              <w:t xml:space="preserve">. </w:t>
            </w:r>
            <w:proofErr w:type="spellStart"/>
            <w:r w:rsidR="00013621" w:rsidRPr="00F52990">
              <w:rPr>
                <w:rFonts w:ascii="AcmeFont" w:hAnsi="AcmeFont"/>
                <w:b/>
                <w:bCs/>
                <w:sz w:val="56"/>
              </w:rPr>
              <w:t>Worzeldorfer</w:t>
            </w:r>
            <w:proofErr w:type="spellEnd"/>
            <w:r w:rsidR="00013621" w:rsidRPr="00F52990">
              <w:rPr>
                <w:rFonts w:ascii="AcmeFont" w:hAnsi="AcmeFont"/>
                <w:b/>
                <w:bCs/>
                <w:sz w:val="56"/>
              </w:rPr>
              <w:t xml:space="preserve"> </w:t>
            </w:r>
            <w:r w:rsidR="00117010" w:rsidRPr="00F52990">
              <w:rPr>
                <w:rFonts w:ascii="AcmeFont" w:hAnsi="AcmeFont"/>
                <w:b/>
                <w:bCs/>
                <w:sz w:val="56"/>
              </w:rPr>
              <w:t>Kleidertauschbörse</w:t>
            </w:r>
          </w:p>
          <w:p w14:paraId="6458D50D" w14:textId="35D0F034" w:rsidR="00117010" w:rsidRDefault="007A13B3" w:rsidP="00B53FD9">
            <w:pPr>
              <w:spacing w:before="40"/>
              <w:jc w:val="center"/>
              <w:rPr>
                <w:noProof/>
              </w:rPr>
            </w:pPr>
            <w:r>
              <w:rPr>
                <w:rFonts w:ascii="AcmeFont" w:hAnsi="AcmeFont"/>
                <w:sz w:val="32"/>
                <w:szCs w:val="12"/>
              </w:rPr>
              <w:t>Sc</w:t>
            </w:r>
            <w:r w:rsidR="00117010" w:rsidRPr="003B7214">
              <w:rPr>
                <w:rFonts w:ascii="AcmeFont" w:hAnsi="AcmeFont"/>
                <w:sz w:val="32"/>
                <w:szCs w:val="12"/>
              </w:rPr>
              <w:t>hic</w:t>
            </w:r>
            <w:r>
              <w:rPr>
                <w:rFonts w:ascii="AcmeFont" w:hAnsi="AcmeFont"/>
                <w:sz w:val="32"/>
                <w:szCs w:val="12"/>
              </w:rPr>
              <w:t>k</w:t>
            </w:r>
            <w:r w:rsidR="00117010" w:rsidRPr="003B7214">
              <w:rPr>
                <w:rFonts w:ascii="AcmeFont" w:hAnsi="AcmeFont"/>
                <w:sz w:val="32"/>
                <w:szCs w:val="12"/>
              </w:rPr>
              <w:t xml:space="preserve">e Alltagsoutfits und </w:t>
            </w:r>
            <w:r w:rsidR="00D57324">
              <w:rPr>
                <w:rFonts w:ascii="AcmeFont" w:hAnsi="AcmeFont"/>
                <w:sz w:val="32"/>
                <w:szCs w:val="12"/>
              </w:rPr>
              <w:t>gepflegte</w:t>
            </w:r>
            <w:r w:rsidR="001E26EF" w:rsidRPr="003B7214">
              <w:rPr>
                <w:rFonts w:ascii="AcmeFont" w:hAnsi="AcmeFont"/>
                <w:sz w:val="32"/>
                <w:szCs w:val="12"/>
              </w:rPr>
              <w:t xml:space="preserve"> </w:t>
            </w:r>
            <w:r w:rsidR="00117010" w:rsidRPr="003B7214">
              <w:rPr>
                <w:rFonts w:ascii="AcmeFont" w:hAnsi="AcmeFont"/>
                <w:sz w:val="32"/>
                <w:szCs w:val="12"/>
              </w:rPr>
              <w:t xml:space="preserve">Mode </w:t>
            </w:r>
          </w:p>
        </w:tc>
      </w:tr>
      <w:tr w:rsidR="001E0892" w14:paraId="00607E9F" w14:textId="77777777" w:rsidTr="00BB532B">
        <w:trPr>
          <w:trHeight w:val="4585"/>
        </w:trPr>
        <w:tc>
          <w:tcPr>
            <w:tcW w:w="5954" w:type="dxa"/>
            <w:gridSpan w:val="3"/>
          </w:tcPr>
          <w:p w14:paraId="6E9259C2" w14:textId="6E8B26DC" w:rsidR="001E0892" w:rsidRPr="00BB532B" w:rsidRDefault="001E0892" w:rsidP="003849F2">
            <w:pPr>
              <w:spacing w:before="280" w:line="276" w:lineRule="auto"/>
              <w:jc w:val="center"/>
            </w:pPr>
            <w:r w:rsidRPr="00BB532B">
              <w:t>Wir wollen ein Zeichen gegen die Wegwerfmentalität</w:t>
            </w:r>
            <w:r w:rsidR="00013621" w:rsidRPr="00BB532B">
              <w:t xml:space="preserve"> und für Nachhaltigkeit setzen sowie </w:t>
            </w:r>
            <w:r w:rsidRPr="00BB532B">
              <w:t>Abwe</w:t>
            </w:r>
            <w:r w:rsidR="00013621" w:rsidRPr="00BB532B">
              <w:t xml:space="preserve">chslung in </w:t>
            </w:r>
            <w:r w:rsidR="006545D3" w:rsidRPr="00BB532B">
              <w:t>I</w:t>
            </w:r>
            <w:r w:rsidR="00013621" w:rsidRPr="00BB532B">
              <w:t>hren Kleiderschrank bringen.</w:t>
            </w:r>
          </w:p>
          <w:p w14:paraId="577892BB" w14:textId="607BE533" w:rsidR="001E0892" w:rsidRPr="00BB532B" w:rsidRDefault="001E0892" w:rsidP="00013621">
            <w:pPr>
              <w:spacing w:before="120" w:line="276" w:lineRule="auto"/>
              <w:jc w:val="center"/>
              <w:rPr>
                <w:b/>
                <w:bCs/>
              </w:rPr>
            </w:pPr>
            <w:r w:rsidRPr="00BB532B">
              <w:t xml:space="preserve">Unser beliebtes Event richtet sich an </w:t>
            </w:r>
            <w:r w:rsidR="00D64A40" w:rsidRPr="00BB532B">
              <w:br/>
            </w:r>
            <w:r w:rsidRPr="00BB532B">
              <w:t xml:space="preserve">Frauen aller Altersgruppen. </w:t>
            </w:r>
            <w:r w:rsidR="004B3D5B" w:rsidRPr="00BB532B">
              <w:br/>
            </w:r>
            <w:r w:rsidR="00013621" w:rsidRPr="00BB532B">
              <w:t>Wir tauschen</w:t>
            </w:r>
            <w:r w:rsidRPr="00BB532B">
              <w:t xml:space="preserve"> </w:t>
            </w:r>
            <w:r w:rsidR="00CB241F" w:rsidRPr="00BB532B">
              <w:t>s</w:t>
            </w:r>
            <w:r w:rsidRPr="00BB532B">
              <w:t>chic</w:t>
            </w:r>
            <w:r w:rsidR="00CB241F" w:rsidRPr="00BB532B">
              <w:t>k</w:t>
            </w:r>
            <w:r w:rsidR="00013621" w:rsidRPr="00BB532B">
              <w:t>e</w:t>
            </w:r>
            <w:r w:rsidRPr="00BB532B">
              <w:t xml:space="preserve"> </w:t>
            </w:r>
            <w:r w:rsidR="00063224" w:rsidRPr="00BB532B">
              <w:t xml:space="preserve">und </w:t>
            </w:r>
            <w:r w:rsidR="00063224" w:rsidRPr="00BB532B">
              <w:br/>
            </w:r>
            <w:r w:rsidR="00013621" w:rsidRPr="00BB532B">
              <w:t xml:space="preserve">gepflegte </w:t>
            </w:r>
            <w:r w:rsidR="002E58E3" w:rsidRPr="00BB532B">
              <w:t>K</w:t>
            </w:r>
            <w:r w:rsidRPr="00BB532B">
              <w:t xml:space="preserve">leidung </w:t>
            </w:r>
            <w:r w:rsidR="00063224" w:rsidRPr="00BB532B">
              <w:br/>
            </w:r>
            <w:r w:rsidRPr="00BB532B">
              <w:t>in den Größen 34 bis 50.</w:t>
            </w:r>
            <w:r w:rsidRPr="00BB532B">
              <w:br/>
            </w:r>
            <w:r w:rsidR="00013621" w:rsidRPr="00BB532B">
              <w:t>Die Veranstaltung findet statt am</w:t>
            </w:r>
          </w:p>
          <w:p w14:paraId="1B59EDD3" w14:textId="561E3641" w:rsidR="001E0892" w:rsidRPr="00BB532B" w:rsidRDefault="001E0892" w:rsidP="00100AAF">
            <w:pPr>
              <w:spacing w:before="40"/>
              <w:jc w:val="center"/>
              <w:rPr>
                <w:b/>
                <w:bCs/>
              </w:rPr>
            </w:pPr>
            <w:r w:rsidRPr="00BB532B">
              <w:rPr>
                <w:b/>
                <w:bCs/>
              </w:rPr>
              <w:t xml:space="preserve">Freitag, </w:t>
            </w:r>
            <w:r w:rsidR="00F3238A" w:rsidRPr="00BB532B">
              <w:rPr>
                <w:b/>
                <w:bCs/>
              </w:rPr>
              <w:t xml:space="preserve">den </w:t>
            </w:r>
            <w:r w:rsidR="0061371D" w:rsidRPr="00BB532B">
              <w:rPr>
                <w:b/>
                <w:bCs/>
              </w:rPr>
              <w:t>13</w:t>
            </w:r>
            <w:r w:rsidRPr="00BB532B">
              <w:rPr>
                <w:b/>
                <w:bCs/>
              </w:rPr>
              <w:t xml:space="preserve">. </w:t>
            </w:r>
            <w:r w:rsidR="00474E48" w:rsidRPr="00BB532B">
              <w:rPr>
                <w:b/>
                <w:bCs/>
              </w:rPr>
              <w:t>September</w:t>
            </w:r>
            <w:r w:rsidRPr="00BB532B">
              <w:rPr>
                <w:b/>
                <w:bCs/>
              </w:rPr>
              <w:t xml:space="preserve"> 202</w:t>
            </w:r>
            <w:r w:rsidR="00474E48" w:rsidRPr="00BB532B">
              <w:rPr>
                <w:b/>
                <w:bCs/>
              </w:rPr>
              <w:t>4</w:t>
            </w:r>
            <w:r w:rsidRPr="00BB532B">
              <w:rPr>
                <w:b/>
                <w:bCs/>
              </w:rPr>
              <w:t xml:space="preserve"> </w:t>
            </w:r>
            <w:r w:rsidRPr="00BB532B">
              <w:rPr>
                <w:b/>
                <w:bCs/>
              </w:rPr>
              <w:br/>
              <w:t>von 1</w:t>
            </w:r>
            <w:r w:rsidR="00F82F3B" w:rsidRPr="00BB532B">
              <w:rPr>
                <w:b/>
                <w:bCs/>
              </w:rPr>
              <w:t>8</w:t>
            </w:r>
            <w:r w:rsidRPr="00BB532B">
              <w:rPr>
                <w:b/>
                <w:bCs/>
              </w:rPr>
              <w:t xml:space="preserve"> </w:t>
            </w:r>
            <w:r w:rsidR="00474E48" w:rsidRPr="00BB532B">
              <w:rPr>
                <w:b/>
                <w:bCs/>
              </w:rPr>
              <w:t>–</w:t>
            </w:r>
            <w:r w:rsidRPr="00BB532B">
              <w:rPr>
                <w:b/>
                <w:bCs/>
              </w:rPr>
              <w:t xml:space="preserve"> 2</w:t>
            </w:r>
            <w:r w:rsidR="00474E48" w:rsidRPr="00BB532B">
              <w:rPr>
                <w:b/>
                <w:bCs/>
              </w:rPr>
              <w:t>0.30</w:t>
            </w:r>
            <w:r w:rsidRPr="00BB532B">
              <w:rPr>
                <w:b/>
                <w:bCs/>
              </w:rPr>
              <w:t xml:space="preserve"> Uhr</w:t>
            </w:r>
          </w:p>
          <w:p w14:paraId="08751E4E" w14:textId="14BE1FDD" w:rsidR="001E0892" w:rsidRPr="00BB532B" w:rsidRDefault="001E0892" w:rsidP="004F378B">
            <w:pPr>
              <w:spacing w:before="40"/>
              <w:jc w:val="center"/>
              <w:rPr>
                <w:b/>
                <w:bCs/>
              </w:rPr>
            </w:pPr>
            <w:r w:rsidRPr="00BB532B">
              <w:rPr>
                <w:b/>
                <w:bCs/>
              </w:rPr>
              <w:t xml:space="preserve">Gemeindesaal </w:t>
            </w:r>
            <w:r w:rsidR="00221D3E" w:rsidRPr="00BB532B">
              <w:rPr>
                <w:b/>
                <w:bCs/>
              </w:rPr>
              <w:t xml:space="preserve">der </w:t>
            </w:r>
            <w:proofErr w:type="spellStart"/>
            <w:r w:rsidR="004F378B" w:rsidRPr="00BB532B">
              <w:rPr>
                <w:b/>
                <w:bCs/>
              </w:rPr>
              <w:t>evang</w:t>
            </w:r>
            <w:proofErr w:type="spellEnd"/>
            <w:r w:rsidR="004F378B" w:rsidRPr="00BB532B">
              <w:rPr>
                <w:b/>
                <w:bCs/>
              </w:rPr>
              <w:t>.</w:t>
            </w:r>
            <w:r w:rsidRPr="00BB532B">
              <w:rPr>
                <w:b/>
                <w:bCs/>
              </w:rPr>
              <w:t xml:space="preserve"> Osterkirche</w:t>
            </w:r>
          </w:p>
          <w:p w14:paraId="64057218" w14:textId="3F5C1560" w:rsidR="003B65B5" w:rsidRPr="00474E48" w:rsidRDefault="001E0892" w:rsidP="00E66147">
            <w:pPr>
              <w:spacing w:before="40"/>
              <w:jc w:val="center"/>
              <w:rPr>
                <w:b/>
                <w:bCs/>
                <w:sz w:val="28"/>
                <w:szCs w:val="22"/>
              </w:rPr>
            </w:pPr>
            <w:r w:rsidRPr="00BB532B">
              <w:rPr>
                <w:b/>
                <w:bCs/>
              </w:rPr>
              <w:t xml:space="preserve">An der </w:t>
            </w:r>
            <w:proofErr w:type="spellStart"/>
            <w:r w:rsidRPr="00BB532B">
              <w:rPr>
                <w:b/>
                <w:bCs/>
              </w:rPr>
              <w:t>Radrunde</w:t>
            </w:r>
            <w:proofErr w:type="spellEnd"/>
            <w:r w:rsidRPr="00BB532B">
              <w:rPr>
                <w:b/>
                <w:bCs/>
              </w:rPr>
              <w:t xml:space="preserve"> 109 ∙ </w:t>
            </w:r>
            <w:r w:rsidR="00013621" w:rsidRPr="00BB532B">
              <w:rPr>
                <w:b/>
                <w:bCs/>
              </w:rPr>
              <w:t xml:space="preserve">90455 </w:t>
            </w:r>
            <w:proofErr w:type="spellStart"/>
            <w:r w:rsidRPr="00BB532B">
              <w:rPr>
                <w:b/>
                <w:bCs/>
              </w:rPr>
              <w:t>Nbg</w:t>
            </w:r>
            <w:proofErr w:type="spellEnd"/>
            <w:r w:rsidR="0049043C" w:rsidRPr="00BB532B">
              <w:rPr>
                <w:b/>
                <w:bCs/>
              </w:rPr>
              <w:t>.-</w:t>
            </w:r>
            <w:proofErr w:type="spellStart"/>
            <w:r w:rsidRPr="00BB532B">
              <w:rPr>
                <w:b/>
                <w:bCs/>
              </w:rPr>
              <w:t>Worzeldorf</w:t>
            </w:r>
            <w:proofErr w:type="spellEnd"/>
          </w:p>
        </w:tc>
        <w:tc>
          <w:tcPr>
            <w:tcW w:w="4024" w:type="dxa"/>
            <w:vAlign w:val="center"/>
          </w:tcPr>
          <w:p w14:paraId="3FF6F6A2" w14:textId="6286BCBC" w:rsidR="001E0892" w:rsidRDefault="001E0892" w:rsidP="00AF2F79">
            <w:pPr>
              <w:spacing w:before="0"/>
              <w:ind w:left="-113" w:right="-51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anchorId="2843D3DE" wp14:editId="40B6DE6B">
                  <wp:extent cx="2286020" cy="2830665"/>
                  <wp:effectExtent l="0" t="0" r="0" b="8255"/>
                  <wp:docPr id="1" name="Grafik 1" descr="C:\Users\Renate\Documents\EBF Ablage\Kleidertauschbörse 3-19\Kaufen oder tauschen Graf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nate\Documents\EBF Ablage\Kleidertauschbörse 3-19\Kaufen oder tauschen Grafi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73"/>
                          <a:stretch/>
                        </pic:blipFill>
                        <pic:spPr bwMode="auto">
                          <a:xfrm>
                            <a:off x="0" y="0"/>
                            <a:ext cx="2401040" cy="2973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892" w:rsidRPr="00577F40" w14:paraId="295A69D5" w14:textId="77777777" w:rsidTr="00E4036F">
        <w:trPr>
          <w:trHeight w:val="931"/>
        </w:trPr>
        <w:tc>
          <w:tcPr>
            <w:tcW w:w="9978" w:type="dxa"/>
            <w:gridSpan w:val="4"/>
          </w:tcPr>
          <w:p w14:paraId="6151D403" w14:textId="6D113693" w:rsidR="00ED3E03" w:rsidRPr="00F52990" w:rsidRDefault="0061371D" w:rsidP="0061371D">
            <w:pPr>
              <w:rPr>
                <w:b/>
                <w:bCs/>
              </w:rPr>
            </w:pPr>
            <w:r w:rsidRPr="000B5C1A">
              <w:rPr>
                <w:bCs/>
                <w:sz w:val="22"/>
                <w:szCs w:val="22"/>
              </w:rPr>
              <w:t xml:space="preserve">Schirmherrin der </w:t>
            </w:r>
            <w:r w:rsidR="003F4FAA" w:rsidRPr="000B5C1A">
              <w:rPr>
                <w:bCs/>
                <w:sz w:val="22"/>
                <w:szCs w:val="22"/>
              </w:rPr>
              <w:t xml:space="preserve">Veranstaltung </w:t>
            </w:r>
            <w:r w:rsidR="003F4FAA" w:rsidRPr="009D4827">
              <w:t>ist</w:t>
            </w:r>
            <w:r w:rsidR="00474E48">
              <w:t xml:space="preserve"> </w:t>
            </w:r>
            <w:r w:rsidR="00474E48" w:rsidRPr="00330718">
              <w:rPr>
                <w:b/>
                <w:bCs/>
              </w:rPr>
              <w:t>Carolin</w:t>
            </w:r>
            <w:r w:rsidR="00474E48">
              <w:rPr>
                <w:b/>
                <w:bCs/>
              </w:rPr>
              <w:t>a</w:t>
            </w:r>
            <w:r w:rsidR="00474E48" w:rsidRPr="00330718">
              <w:rPr>
                <w:b/>
                <w:bCs/>
              </w:rPr>
              <w:t xml:space="preserve"> Trautner, Mitglied des Bayerischen Landtags</w:t>
            </w:r>
            <w:r w:rsidR="00952F26">
              <w:t xml:space="preserve">, </w:t>
            </w:r>
            <w:r w:rsidR="00952F26" w:rsidRPr="00952F26">
              <w:rPr>
                <w:b/>
                <w:bCs/>
              </w:rPr>
              <w:t>Staatsministerin a.D.</w:t>
            </w:r>
            <w:r w:rsidR="00474E48">
              <w:t xml:space="preserve"> </w:t>
            </w:r>
            <w:r w:rsidR="00474E48" w:rsidRPr="009D4827">
              <w:t xml:space="preserve"> </w:t>
            </w:r>
            <w:r w:rsidR="00474E48" w:rsidRPr="004F16F1">
              <w:t xml:space="preserve">Im Rahmen der Veranstaltung werden </w:t>
            </w:r>
            <w:r w:rsidR="00BB532B" w:rsidRPr="004F16F1">
              <w:t xml:space="preserve">um 19.00 h </w:t>
            </w:r>
            <w:r w:rsidR="00474E48" w:rsidRPr="004F16F1">
              <w:t xml:space="preserve">hochwertige Kleidungsstücke von Damen </w:t>
            </w:r>
            <w:r w:rsidR="00BB532B" w:rsidRPr="004F16F1">
              <w:t xml:space="preserve">aus </w:t>
            </w:r>
            <w:r w:rsidR="00474E48" w:rsidRPr="004F16F1">
              <w:t xml:space="preserve">der Gesellschaft verlost. </w:t>
            </w:r>
            <w:r w:rsidR="00BB532B" w:rsidRPr="004F16F1">
              <w:t>Gewinnberechtigt sind nur die zum Zeitpunkt der Verlosung anwesenden Personen.</w:t>
            </w:r>
          </w:p>
          <w:p w14:paraId="70207CA3" w14:textId="168D39E5" w:rsidR="003B65B5" w:rsidRPr="00577F40" w:rsidRDefault="006B7501" w:rsidP="00D41D01">
            <w:pPr>
              <w:spacing w:before="80" w:after="120" w:line="276" w:lineRule="auto"/>
              <w:rPr>
                <w:sz w:val="22"/>
                <w:szCs w:val="22"/>
              </w:rPr>
            </w:pPr>
            <w:r w:rsidRPr="000B5C1A">
              <w:rPr>
                <w:bCs/>
                <w:sz w:val="22"/>
                <w:szCs w:val="22"/>
              </w:rPr>
              <w:t>B</w:t>
            </w:r>
            <w:r w:rsidR="00013621" w:rsidRPr="000B5C1A">
              <w:rPr>
                <w:bCs/>
                <w:sz w:val="22"/>
                <w:szCs w:val="22"/>
              </w:rPr>
              <w:t xml:space="preserve">ei </w:t>
            </w:r>
            <w:r w:rsidR="002E58E3" w:rsidRPr="000B5C1A">
              <w:rPr>
                <w:bCs/>
                <w:sz w:val="22"/>
                <w:szCs w:val="22"/>
              </w:rPr>
              <w:t xml:space="preserve">heißen und kalten </w:t>
            </w:r>
            <w:r w:rsidR="001E0892" w:rsidRPr="000B5C1A">
              <w:rPr>
                <w:bCs/>
                <w:sz w:val="22"/>
                <w:szCs w:val="22"/>
              </w:rPr>
              <w:t>Getränke</w:t>
            </w:r>
            <w:r w:rsidR="002E58E3" w:rsidRPr="000B5C1A">
              <w:rPr>
                <w:bCs/>
                <w:sz w:val="22"/>
                <w:szCs w:val="22"/>
              </w:rPr>
              <w:t xml:space="preserve">n und chilliger </w:t>
            </w:r>
            <w:r w:rsidR="00F52990" w:rsidRPr="000B5C1A">
              <w:rPr>
                <w:bCs/>
                <w:sz w:val="22"/>
                <w:szCs w:val="22"/>
              </w:rPr>
              <w:t>Loungemusik freuen</w:t>
            </w:r>
            <w:r w:rsidR="00BB532B">
              <w:rPr>
                <w:bCs/>
                <w:sz w:val="22"/>
                <w:szCs w:val="22"/>
              </w:rPr>
              <w:t xml:space="preserve"> wir</w:t>
            </w:r>
            <w:r w:rsidR="00013621" w:rsidRPr="000B5C1A">
              <w:rPr>
                <w:bCs/>
                <w:sz w:val="22"/>
                <w:szCs w:val="22"/>
              </w:rPr>
              <w:t xml:space="preserve"> uns auf einen schönen gemeinsamen Abend.</w:t>
            </w:r>
          </w:p>
        </w:tc>
      </w:tr>
      <w:tr w:rsidR="006B7501" w:rsidRPr="006B7501" w14:paraId="235566C4" w14:textId="77777777" w:rsidTr="00E4036F">
        <w:trPr>
          <w:trHeight w:val="294"/>
        </w:trPr>
        <w:tc>
          <w:tcPr>
            <w:tcW w:w="9978" w:type="dxa"/>
            <w:gridSpan w:val="4"/>
            <w:tcBorders>
              <w:bottom w:val="dotDash" w:sz="4" w:space="0" w:color="auto"/>
            </w:tcBorders>
          </w:tcPr>
          <w:p w14:paraId="65A5C3CC" w14:textId="016599CD" w:rsidR="006B7501" w:rsidRPr="006B7501" w:rsidRDefault="006D4163" w:rsidP="00E4036F">
            <w:pPr>
              <w:spacing w:before="80"/>
              <w:jc w:val="center"/>
              <w:rPr>
                <w:rFonts w:ascii="AcmeFont" w:hAnsi="AcmeFont"/>
                <w:spacing w:val="20"/>
                <w:szCs w:val="8"/>
              </w:rPr>
            </w:pPr>
            <w:r>
              <w:rPr>
                <w:rFonts w:ascii="AcmeFont" w:hAnsi="AcmeFont"/>
                <w:spacing w:val="20"/>
                <w:szCs w:val="8"/>
              </w:rPr>
              <w:t>Bitte beachten Sie die Regeln für das Tauschen</w:t>
            </w:r>
          </w:p>
        </w:tc>
      </w:tr>
      <w:tr w:rsidR="001E26EF" w:rsidRPr="007503A6" w14:paraId="0898D72B" w14:textId="77777777" w:rsidTr="00627907">
        <w:trPr>
          <w:trHeight w:val="1065"/>
        </w:trPr>
        <w:tc>
          <w:tcPr>
            <w:tcW w:w="9978" w:type="dxa"/>
            <w:gridSpan w:val="4"/>
            <w:tcBorders>
              <w:bottom w:val="dotDash" w:sz="4" w:space="0" w:color="auto"/>
            </w:tcBorders>
          </w:tcPr>
          <w:p w14:paraId="05E321F7" w14:textId="7B39386C" w:rsidR="006B7501" w:rsidRPr="006D4163" w:rsidRDefault="006D4163" w:rsidP="00426A7E">
            <w:pPr>
              <w:pStyle w:val="Listenabsatz"/>
              <w:numPr>
                <w:ilvl w:val="0"/>
                <w:numId w:val="15"/>
              </w:numPr>
              <w:spacing w:before="120" w:line="276" w:lineRule="auto"/>
              <w:ind w:left="896" w:right="181" w:hanging="578"/>
              <w:contextualSpacing w:val="0"/>
              <w:rPr>
                <w:sz w:val="22"/>
                <w:szCs w:val="22"/>
              </w:rPr>
            </w:pPr>
            <w:r w:rsidRPr="006D4163">
              <w:rPr>
                <w:b/>
                <w:bCs/>
                <w:sz w:val="22"/>
                <w:szCs w:val="22"/>
              </w:rPr>
              <w:t>Jede Teilnehmerin darf bis zu sieben Teile zum Tauschen mitbringen</w:t>
            </w:r>
            <w:r w:rsidR="00A74065" w:rsidRPr="006D4163">
              <w:rPr>
                <w:sz w:val="22"/>
                <w:szCs w:val="22"/>
              </w:rPr>
              <w:br/>
            </w:r>
            <w:r w:rsidRPr="006D4163">
              <w:rPr>
                <w:sz w:val="22"/>
                <w:szCs w:val="22"/>
              </w:rPr>
              <w:t xml:space="preserve">z.B. </w:t>
            </w:r>
            <w:r w:rsidR="00A74065" w:rsidRPr="006D4163">
              <w:rPr>
                <w:sz w:val="22"/>
                <w:szCs w:val="22"/>
              </w:rPr>
              <w:t xml:space="preserve">Kleid, </w:t>
            </w:r>
            <w:proofErr w:type="spellStart"/>
            <w:r w:rsidR="00A74065" w:rsidRPr="006D4163">
              <w:rPr>
                <w:sz w:val="22"/>
                <w:szCs w:val="22"/>
              </w:rPr>
              <w:t>Bluse</w:t>
            </w:r>
            <w:proofErr w:type="spellEnd"/>
            <w:r w:rsidR="00A74065" w:rsidRPr="006D4163">
              <w:rPr>
                <w:sz w:val="22"/>
                <w:szCs w:val="22"/>
              </w:rPr>
              <w:t xml:space="preserve">, Rock, Hose, Jacke, </w:t>
            </w:r>
            <w:r w:rsidR="002E58E3" w:rsidRPr="006D4163">
              <w:rPr>
                <w:sz w:val="22"/>
                <w:szCs w:val="22"/>
              </w:rPr>
              <w:t>M</w:t>
            </w:r>
            <w:r w:rsidR="00A74065" w:rsidRPr="006D4163">
              <w:rPr>
                <w:sz w:val="22"/>
                <w:szCs w:val="22"/>
              </w:rPr>
              <w:t>antel</w:t>
            </w:r>
          </w:p>
          <w:p w14:paraId="5F113AA9" w14:textId="7B8B54BF" w:rsidR="003B4C2D" w:rsidRPr="006D4163" w:rsidRDefault="00E50D8C" w:rsidP="00EF1375">
            <w:pPr>
              <w:pStyle w:val="Listenabsatz"/>
              <w:numPr>
                <w:ilvl w:val="0"/>
                <w:numId w:val="15"/>
              </w:numPr>
              <w:spacing w:before="40"/>
              <w:ind w:left="896" w:right="181" w:hanging="578"/>
              <w:contextualSpacing w:val="0"/>
              <w:rPr>
                <w:sz w:val="22"/>
                <w:szCs w:val="22"/>
              </w:rPr>
            </w:pPr>
            <w:r w:rsidRPr="006D4163">
              <w:rPr>
                <w:sz w:val="22"/>
                <w:szCs w:val="22"/>
              </w:rPr>
              <w:t xml:space="preserve">Alle Teile </w:t>
            </w:r>
            <w:r w:rsidR="006D4163" w:rsidRPr="006D4163">
              <w:rPr>
                <w:sz w:val="22"/>
                <w:szCs w:val="22"/>
              </w:rPr>
              <w:t xml:space="preserve">müssen </w:t>
            </w:r>
            <w:r w:rsidRPr="006D4163">
              <w:rPr>
                <w:sz w:val="22"/>
                <w:szCs w:val="22"/>
              </w:rPr>
              <w:t>frisch gewaschen und gebügelt</w:t>
            </w:r>
            <w:r w:rsidR="006D4163" w:rsidRPr="006D4163">
              <w:rPr>
                <w:sz w:val="22"/>
                <w:szCs w:val="22"/>
              </w:rPr>
              <w:t xml:space="preserve"> sein</w:t>
            </w:r>
          </w:p>
          <w:p w14:paraId="776027C4" w14:textId="17919C68" w:rsidR="003B4C2D" w:rsidRPr="006D4163" w:rsidRDefault="00E50D8C" w:rsidP="00EF1375">
            <w:pPr>
              <w:pStyle w:val="Listenabsatz"/>
              <w:numPr>
                <w:ilvl w:val="0"/>
                <w:numId w:val="15"/>
              </w:numPr>
              <w:spacing w:before="40"/>
              <w:ind w:left="896" w:right="181" w:hanging="578"/>
              <w:contextualSpacing w:val="0"/>
              <w:rPr>
                <w:sz w:val="22"/>
                <w:szCs w:val="22"/>
              </w:rPr>
            </w:pPr>
            <w:r w:rsidRPr="006D4163">
              <w:rPr>
                <w:sz w:val="22"/>
                <w:szCs w:val="22"/>
              </w:rPr>
              <w:t>Nur einwandfreie Kleidung ohne Flecken, Verfärbungen oder Löcher</w:t>
            </w:r>
            <w:r w:rsidR="006D4163" w:rsidRPr="006D4163">
              <w:rPr>
                <w:sz w:val="22"/>
                <w:szCs w:val="22"/>
              </w:rPr>
              <w:t xml:space="preserve"> wird angenommen</w:t>
            </w:r>
          </w:p>
          <w:p w14:paraId="09061227" w14:textId="1DB50E25" w:rsidR="00FB408E" w:rsidRPr="006D4163" w:rsidRDefault="00FB408E" w:rsidP="00EF1375">
            <w:pPr>
              <w:pStyle w:val="Listenabsatz"/>
              <w:numPr>
                <w:ilvl w:val="0"/>
                <w:numId w:val="15"/>
              </w:numPr>
              <w:spacing w:before="40"/>
              <w:ind w:left="896" w:right="181" w:hanging="578"/>
              <w:contextualSpacing w:val="0"/>
              <w:rPr>
                <w:sz w:val="22"/>
                <w:szCs w:val="22"/>
              </w:rPr>
            </w:pPr>
            <w:r w:rsidRPr="006D4163">
              <w:rPr>
                <w:sz w:val="22"/>
                <w:szCs w:val="22"/>
              </w:rPr>
              <w:t>Keine Unter- oder Nach</w:t>
            </w:r>
            <w:r w:rsidR="00165FFB" w:rsidRPr="006D4163">
              <w:rPr>
                <w:sz w:val="22"/>
                <w:szCs w:val="22"/>
              </w:rPr>
              <w:t>t</w:t>
            </w:r>
            <w:r w:rsidRPr="006D4163">
              <w:rPr>
                <w:sz w:val="22"/>
                <w:szCs w:val="22"/>
              </w:rPr>
              <w:t>wäsche</w:t>
            </w:r>
            <w:r w:rsidR="00165FFB" w:rsidRPr="006D4163">
              <w:rPr>
                <w:sz w:val="22"/>
                <w:szCs w:val="22"/>
              </w:rPr>
              <w:t>,</w:t>
            </w:r>
            <w:r w:rsidRPr="006D4163">
              <w:rPr>
                <w:sz w:val="22"/>
                <w:szCs w:val="22"/>
              </w:rPr>
              <w:t xml:space="preserve"> Bade-, Jogging- und Sportsachen</w:t>
            </w:r>
          </w:p>
          <w:p w14:paraId="3C2C0173" w14:textId="41A17B6B" w:rsidR="00A74065" w:rsidRPr="006D4163" w:rsidRDefault="00013621" w:rsidP="00EF1375">
            <w:pPr>
              <w:pStyle w:val="Listenabsatz"/>
              <w:numPr>
                <w:ilvl w:val="0"/>
                <w:numId w:val="15"/>
              </w:numPr>
              <w:spacing w:before="40"/>
              <w:ind w:left="896" w:right="181" w:hanging="578"/>
              <w:contextualSpacing w:val="0"/>
              <w:rPr>
                <w:sz w:val="22"/>
                <w:szCs w:val="22"/>
              </w:rPr>
            </w:pPr>
            <w:r w:rsidRPr="006D4163">
              <w:rPr>
                <w:sz w:val="22"/>
                <w:szCs w:val="22"/>
              </w:rPr>
              <w:t xml:space="preserve">Reißverschlüsse </w:t>
            </w:r>
            <w:r w:rsidR="006D4163" w:rsidRPr="006D4163">
              <w:rPr>
                <w:sz w:val="22"/>
                <w:szCs w:val="22"/>
              </w:rPr>
              <w:t>müssen funktionieren</w:t>
            </w:r>
          </w:p>
          <w:p w14:paraId="1AA395A2" w14:textId="774E424A" w:rsidR="007503A6" w:rsidRPr="006D4163" w:rsidRDefault="007503A6" w:rsidP="00EF1375">
            <w:pPr>
              <w:pStyle w:val="Listenabsatz"/>
              <w:numPr>
                <w:ilvl w:val="0"/>
                <w:numId w:val="15"/>
              </w:numPr>
              <w:spacing w:before="40"/>
              <w:ind w:left="896" w:right="181" w:hanging="578"/>
              <w:contextualSpacing w:val="0"/>
              <w:rPr>
                <w:sz w:val="22"/>
                <w:szCs w:val="22"/>
              </w:rPr>
            </w:pPr>
            <w:r w:rsidRPr="006D4163">
              <w:rPr>
                <w:sz w:val="22"/>
                <w:szCs w:val="22"/>
              </w:rPr>
              <w:t xml:space="preserve">Wenn möglich, Oberbekleidung zum Hängen </w:t>
            </w:r>
            <w:r w:rsidR="00B05974" w:rsidRPr="006D4163">
              <w:rPr>
                <w:sz w:val="22"/>
                <w:szCs w:val="22"/>
              </w:rPr>
              <w:t>auf</w:t>
            </w:r>
            <w:r w:rsidRPr="006D4163">
              <w:rPr>
                <w:sz w:val="22"/>
                <w:szCs w:val="22"/>
              </w:rPr>
              <w:t xml:space="preserve"> Kleiderbügel</w:t>
            </w:r>
            <w:r w:rsidR="00DF2123" w:rsidRPr="006D4163">
              <w:rPr>
                <w:sz w:val="22"/>
                <w:szCs w:val="22"/>
              </w:rPr>
              <w:t>n</w:t>
            </w:r>
            <w:r w:rsidRPr="006D4163">
              <w:rPr>
                <w:sz w:val="22"/>
                <w:szCs w:val="22"/>
              </w:rPr>
              <w:t xml:space="preserve"> mitbringen</w:t>
            </w:r>
            <w:r w:rsidR="00013621" w:rsidRPr="006D4163">
              <w:rPr>
                <w:sz w:val="22"/>
                <w:szCs w:val="22"/>
              </w:rPr>
              <w:t>.</w:t>
            </w:r>
            <w:r w:rsidR="006919ED" w:rsidRPr="006D4163">
              <w:rPr>
                <w:sz w:val="22"/>
                <w:szCs w:val="22"/>
              </w:rPr>
              <w:br/>
              <w:t>Kleiderbügel werden nicht zurückgegeben</w:t>
            </w:r>
            <w:r w:rsidR="00013621" w:rsidRPr="006D4163">
              <w:rPr>
                <w:sz w:val="22"/>
                <w:szCs w:val="22"/>
              </w:rPr>
              <w:t>.</w:t>
            </w:r>
          </w:p>
          <w:p w14:paraId="4A68C724" w14:textId="77777777" w:rsidR="003F4FAA" w:rsidRPr="003F4FAA" w:rsidRDefault="00B16106" w:rsidP="006D4163">
            <w:pPr>
              <w:pStyle w:val="Listenabsatz"/>
              <w:numPr>
                <w:ilvl w:val="0"/>
                <w:numId w:val="15"/>
              </w:numPr>
              <w:spacing w:before="40"/>
              <w:ind w:left="896" w:right="181" w:hanging="578"/>
              <w:contextualSpacing w:val="0"/>
            </w:pPr>
            <w:r w:rsidRPr="006D4163">
              <w:rPr>
                <w:sz w:val="22"/>
                <w:szCs w:val="22"/>
              </w:rPr>
              <w:t>A</w:t>
            </w:r>
            <w:r w:rsidR="005C6583" w:rsidRPr="006D4163">
              <w:rPr>
                <w:sz w:val="22"/>
                <w:szCs w:val="22"/>
              </w:rPr>
              <w:t>cce</w:t>
            </w:r>
            <w:r w:rsidR="00B05974" w:rsidRPr="006D4163">
              <w:rPr>
                <w:sz w:val="22"/>
                <w:szCs w:val="22"/>
              </w:rPr>
              <w:t>ss</w:t>
            </w:r>
            <w:r w:rsidR="005C6583" w:rsidRPr="006D4163">
              <w:rPr>
                <w:sz w:val="22"/>
                <w:szCs w:val="22"/>
              </w:rPr>
              <w:t xml:space="preserve">oires und </w:t>
            </w:r>
            <w:r w:rsidRPr="006D4163">
              <w:rPr>
                <w:sz w:val="22"/>
                <w:szCs w:val="22"/>
              </w:rPr>
              <w:t>S</w:t>
            </w:r>
            <w:r w:rsidR="005C6583" w:rsidRPr="006D4163">
              <w:rPr>
                <w:sz w:val="22"/>
                <w:szCs w:val="22"/>
              </w:rPr>
              <w:t xml:space="preserve">chuhe </w:t>
            </w:r>
            <w:r w:rsidR="006D4163" w:rsidRPr="006D4163">
              <w:rPr>
                <w:sz w:val="22"/>
                <w:szCs w:val="22"/>
              </w:rPr>
              <w:t>sowie Schals, gereinigter Modeschmuck, kleine Taschen, Hüte bis zu maximal insgesamt 3 Stücke pro Person</w:t>
            </w:r>
          </w:p>
          <w:p w14:paraId="49D53460" w14:textId="7ABD0A32" w:rsidR="006B7501" w:rsidRPr="007503A6" w:rsidRDefault="003F4FAA" w:rsidP="006D4163">
            <w:pPr>
              <w:pStyle w:val="Listenabsatz"/>
              <w:numPr>
                <w:ilvl w:val="0"/>
                <w:numId w:val="15"/>
              </w:numPr>
              <w:spacing w:before="40"/>
              <w:ind w:left="896" w:right="181" w:hanging="578"/>
              <w:contextualSpacing w:val="0"/>
            </w:pPr>
            <w:r w:rsidRPr="003F4FAA">
              <w:rPr>
                <w:sz w:val="22"/>
                <w:szCs w:val="22"/>
              </w:rPr>
              <w:t xml:space="preserve">Teilnehmerinnen in schwierigen Lebenssituationen können </w:t>
            </w:r>
            <w:r w:rsidR="00546262">
              <w:rPr>
                <w:sz w:val="22"/>
                <w:szCs w:val="22"/>
              </w:rPr>
              <w:t>-</w:t>
            </w:r>
            <w:r w:rsidR="00546262" w:rsidRPr="00546262">
              <w:rPr>
                <w:b/>
                <w:bCs/>
                <w:sz w:val="22"/>
                <w:szCs w:val="22"/>
              </w:rPr>
              <w:t>nach Voranmeldung</w:t>
            </w:r>
            <w:r w:rsidR="00546262">
              <w:rPr>
                <w:sz w:val="22"/>
                <w:szCs w:val="22"/>
              </w:rPr>
              <w:t xml:space="preserve">- </w:t>
            </w:r>
            <w:r w:rsidRPr="003F4FAA">
              <w:rPr>
                <w:sz w:val="22"/>
                <w:szCs w:val="22"/>
              </w:rPr>
              <w:t>ohne Kleider kommen und sich kostenfrei Kleidung aussuchen und mitnehmen</w:t>
            </w:r>
            <w:r w:rsidR="00B05974" w:rsidRPr="006D4163">
              <w:rPr>
                <w:sz w:val="22"/>
                <w:szCs w:val="22"/>
              </w:rPr>
              <w:br/>
              <w:t xml:space="preserve"> </w:t>
            </w:r>
          </w:p>
          <w:p w14:paraId="79493590" w14:textId="75A6EB82" w:rsidR="00D41D01" w:rsidRPr="007503A6" w:rsidRDefault="00136577" w:rsidP="006545D3">
            <w:pPr>
              <w:spacing w:before="120"/>
              <w:ind w:right="-58"/>
            </w:pPr>
            <w:r w:rsidRPr="00D546DD">
              <w:t>Annahme der Kleidungsstücke</w:t>
            </w:r>
            <w:r>
              <w:t xml:space="preserve"> am </w:t>
            </w:r>
            <w:r w:rsidRPr="006D4163">
              <w:rPr>
                <w:b/>
                <w:bCs/>
              </w:rPr>
              <w:t>Freitag</w:t>
            </w:r>
            <w:r w:rsidR="00013621" w:rsidRPr="006D4163">
              <w:rPr>
                <w:b/>
                <w:bCs/>
              </w:rPr>
              <w:t xml:space="preserve">, </w:t>
            </w:r>
            <w:r w:rsidR="002E58E3" w:rsidRPr="006D4163">
              <w:rPr>
                <w:b/>
                <w:bCs/>
              </w:rPr>
              <w:t>13.</w:t>
            </w:r>
            <w:r w:rsidR="00474E48">
              <w:rPr>
                <w:b/>
                <w:bCs/>
              </w:rPr>
              <w:t>09.</w:t>
            </w:r>
            <w:r w:rsidRPr="006D4163">
              <w:rPr>
                <w:b/>
                <w:bCs/>
              </w:rPr>
              <w:t xml:space="preserve"> </w:t>
            </w:r>
            <w:r w:rsidR="00701881" w:rsidRPr="006D4163">
              <w:rPr>
                <w:b/>
                <w:bCs/>
              </w:rPr>
              <w:t>von</w:t>
            </w:r>
            <w:r w:rsidR="00013621" w:rsidRPr="006D4163">
              <w:rPr>
                <w:b/>
                <w:bCs/>
              </w:rPr>
              <w:t xml:space="preserve"> </w:t>
            </w:r>
            <w:r w:rsidRPr="006D4163">
              <w:rPr>
                <w:b/>
                <w:bCs/>
              </w:rPr>
              <w:t xml:space="preserve">12 </w:t>
            </w:r>
            <w:r w:rsidR="00701881" w:rsidRPr="006D4163">
              <w:rPr>
                <w:b/>
                <w:bCs/>
              </w:rPr>
              <w:t>bis 13 Uhr</w:t>
            </w:r>
            <w:r w:rsidR="00701881">
              <w:t xml:space="preserve"> </w:t>
            </w:r>
            <w:r>
              <w:t xml:space="preserve">und </w:t>
            </w:r>
            <w:r w:rsidRPr="006D4163">
              <w:rPr>
                <w:b/>
                <w:bCs/>
              </w:rPr>
              <w:t xml:space="preserve">ab </w:t>
            </w:r>
            <w:r w:rsidR="00ED6019" w:rsidRPr="006D4163">
              <w:rPr>
                <w:b/>
                <w:bCs/>
              </w:rPr>
              <w:t>18 Uhr</w:t>
            </w:r>
            <w:r>
              <w:t xml:space="preserve"> am Eingang.</w:t>
            </w:r>
            <w:r w:rsidR="00401CAE">
              <w:t xml:space="preserve"> </w:t>
            </w:r>
          </w:p>
        </w:tc>
      </w:tr>
      <w:tr w:rsidR="0058405B" w:rsidRPr="007503A6" w14:paraId="1C4006BC" w14:textId="77777777" w:rsidTr="0061371D">
        <w:trPr>
          <w:trHeight w:val="1065"/>
        </w:trPr>
        <w:tc>
          <w:tcPr>
            <w:tcW w:w="1418" w:type="dxa"/>
            <w:tcBorders>
              <w:top w:val="dotDash" w:sz="4" w:space="0" w:color="auto"/>
            </w:tcBorders>
          </w:tcPr>
          <w:p w14:paraId="08054CDC" w14:textId="5AE34997" w:rsidR="0058405B" w:rsidRPr="0061371D" w:rsidRDefault="0058405B" w:rsidP="00BB5C09">
            <w:pPr>
              <w:spacing w:before="80"/>
              <w:ind w:left="-108" w:right="181"/>
              <w:rPr>
                <w:rFonts w:ascii="Polo 22R Buch" w:hAnsi="Polo 22R Buch"/>
                <w:sz w:val="16"/>
                <w:szCs w:val="16"/>
              </w:rPr>
            </w:pPr>
            <w:r w:rsidRPr="0061371D">
              <w:rPr>
                <w:rFonts w:ascii="Polo 22R Buch" w:hAnsi="Polo 22R Buch"/>
                <w:sz w:val="16"/>
                <w:szCs w:val="16"/>
              </w:rPr>
              <w:t>Veranstalt</w:t>
            </w:r>
            <w:r w:rsidR="0061371D" w:rsidRPr="0061371D">
              <w:rPr>
                <w:rFonts w:ascii="Polo 22R Buch" w:hAnsi="Polo 22R Buch"/>
                <w:sz w:val="16"/>
                <w:szCs w:val="16"/>
              </w:rPr>
              <w:t>er</w:t>
            </w:r>
          </w:p>
          <w:p w14:paraId="53DB09A5" w14:textId="77777777" w:rsidR="0058405B" w:rsidRDefault="00887723" w:rsidP="00887723">
            <w:pPr>
              <w:spacing w:before="40"/>
              <w:ind w:left="-108" w:right="181"/>
            </w:pPr>
            <w:r>
              <w:rPr>
                <w:noProof/>
                <w:lang w:eastAsia="ja-JP"/>
              </w:rPr>
              <w:drawing>
                <wp:inline distT="0" distB="0" distL="0" distR="0" wp14:anchorId="75B91934" wp14:editId="0D5C2B49">
                  <wp:extent cx="971957" cy="61394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866" cy="623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A8F63" w14:textId="59A66756" w:rsidR="00887723" w:rsidRPr="005013FA" w:rsidRDefault="005013FA" w:rsidP="00D01913">
            <w:pPr>
              <w:spacing w:before="0"/>
              <w:ind w:left="-108" w:right="457"/>
              <w:jc w:val="right"/>
              <w:rPr>
                <w:sz w:val="16"/>
                <w:szCs w:val="16"/>
              </w:rPr>
            </w:pPr>
            <w:proofErr w:type="spellStart"/>
            <w:r w:rsidRPr="005013FA">
              <w:rPr>
                <w:rStyle w:val="CSUblauZchn"/>
                <w:rFonts w:ascii="Polo 22R Buch" w:hAnsi="Polo 22R Buch"/>
                <w:sz w:val="16"/>
                <w:szCs w:val="16"/>
              </w:rPr>
              <w:t>Worzeldorf</w:t>
            </w:r>
            <w:proofErr w:type="spellEnd"/>
          </w:p>
        </w:tc>
        <w:tc>
          <w:tcPr>
            <w:tcW w:w="3969" w:type="dxa"/>
            <w:tcBorders>
              <w:top w:val="dotDash" w:sz="4" w:space="0" w:color="auto"/>
            </w:tcBorders>
          </w:tcPr>
          <w:p w14:paraId="06717DDB" w14:textId="2761B31E" w:rsidR="00360D0B" w:rsidRPr="00360D0B" w:rsidRDefault="00360D0B" w:rsidP="0061371D">
            <w:pPr>
              <w:spacing w:before="80"/>
              <w:ind w:left="-108" w:right="181"/>
              <w:rPr>
                <w:rFonts w:ascii="Polo 22R Buch" w:hAnsi="Polo 22R Buch"/>
                <w:sz w:val="20"/>
                <w:szCs w:val="20"/>
              </w:rPr>
            </w:pPr>
          </w:p>
          <w:p w14:paraId="064AFC5E" w14:textId="77777777" w:rsidR="0061371D" w:rsidRPr="006D4163" w:rsidRDefault="00360D0B" w:rsidP="004F378B">
            <w:pPr>
              <w:spacing w:before="0"/>
              <w:ind w:left="-108" w:right="181"/>
              <w:rPr>
                <w:rFonts w:ascii="Polo 22R Buch" w:hAnsi="Polo 22R Buch"/>
                <w:sz w:val="18"/>
                <w:szCs w:val="18"/>
              </w:rPr>
            </w:pPr>
            <w:r w:rsidRPr="006D4163">
              <w:rPr>
                <w:rFonts w:ascii="Polo 22R Buch" w:hAnsi="Polo 22R Buch"/>
                <w:sz w:val="18"/>
                <w:szCs w:val="18"/>
              </w:rPr>
              <w:t>Monika Simon-Deinlein</w:t>
            </w:r>
            <w:r w:rsidR="008C0922" w:rsidRPr="006D4163">
              <w:rPr>
                <w:rFonts w:ascii="Polo 22R Buch" w:hAnsi="Polo 22R Buch"/>
                <w:sz w:val="18"/>
                <w:szCs w:val="18"/>
              </w:rPr>
              <w:t xml:space="preserve">, </w:t>
            </w:r>
          </w:p>
          <w:p w14:paraId="3DDE3597" w14:textId="6566DF37" w:rsidR="0061371D" w:rsidRPr="006D4163" w:rsidRDefault="00013621" w:rsidP="004F378B">
            <w:pPr>
              <w:spacing w:before="0"/>
              <w:ind w:left="-108" w:right="181"/>
              <w:rPr>
                <w:rFonts w:ascii="Polo 22R Buch" w:hAnsi="Polo 22R Buch"/>
                <w:sz w:val="18"/>
                <w:szCs w:val="18"/>
              </w:rPr>
            </w:pPr>
            <w:r w:rsidRPr="006D4163">
              <w:rPr>
                <w:rFonts w:ascii="Polo 22R Buch" w:hAnsi="Polo 22R Buch"/>
                <w:sz w:val="18"/>
                <w:szCs w:val="18"/>
              </w:rPr>
              <w:t xml:space="preserve">Vorsitzende </w:t>
            </w:r>
            <w:r w:rsidR="00360D0B" w:rsidRPr="006D4163">
              <w:rPr>
                <w:rFonts w:ascii="Polo 22R Buch" w:hAnsi="Polo 22R Buch"/>
                <w:sz w:val="18"/>
                <w:szCs w:val="18"/>
              </w:rPr>
              <w:br/>
              <w:t xml:space="preserve">Theo </w:t>
            </w:r>
            <w:proofErr w:type="spellStart"/>
            <w:r w:rsidR="00360D0B" w:rsidRPr="006D4163">
              <w:rPr>
                <w:rFonts w:ascii="Polo 22R Buch" w:hAnsi="Polo 22R Buch"/>
                <w:sz w:val="18"/>
                <w:szCs w:val="18"/>
              </w:rPr>
              <w:t>Deinlein</w:t>
            </w:r>
            <w:proofErr w:type="spellEnd"/>
            <w:r w:rsidR="008C0922" w:rsidRPr="006D4163">
              <w:rPr>
                <w:rFonts w:ascii="Polo 22R Buch" w:hAnsi="Polo 22R Buch"/>
                <w:sz w:val="18"/>
                <w:szCs w:val="18"/>
              </w:rPr>
              <w:t xml:space="preserve">, </w:t>
            </w:r>
          </w:p>
          <w:p w14:paraId="1A24273E" w14:textId="05C05088" w:rsidR="008C0922" w:rsidRPr="004F378B" w:rsidRDefault="00013621" w:rsidP="004F378B">
            <w:pPr>
              <w:spacing w:before="0"/>
              <w:ind w:left="-108" w:right="181"/>
              <w:rPr>
                <w:rFonts w:ascii="Polo 22R Buch" w:hAnsi="Polo 22R Buch"/>
                <w:sz w:val="20"/>
                <w:szCs w:val="20"/>
              </w:rPr>
            </w:pPr>
            <w:r w:rsidRPr="006D4163">
              <w:rPr>
                <w:rFonts w:ascii="Polo 22R Buch" w:hAnsi="Polo 22R Buch"/>
                <w:sz w:val="18"/>
                <w:szCs w:val="18"/>
              </w:rPr>
              <w:t xml:space="preserve">Vorsitzender </w:t>
            </w:r>
            <w:proofErr w:type="gramStart"/>
            <w:r w:rsidR="008C0922" w:rsidRPr="006D4163">
              <w:rPr>
                <w:rFonts w:ascii="Polo 22R Buch" w:hAnsi="Polo 22R Buch"/>
                <w:sz w:val="18"/>
                <w:szCs w:val="18"/>
              </w:rPr>
              <w:t xml:space="preserve">CSU  </w:t>
            </w:r>
            <w:proofErr w:type="spellStart"/>
            <w:r w:rsidR="008C0922" w:rsidRPr="006D4163">
              <w:rPr>
                <w:rFonts w:ascii="Polo 22R Buch" w:hAnsi="Polo 22R Buch"/>
                <w:sz w:val="18"/>
                <w:szCs w:val="18"/>
              </w:rPr>
              <w:t>Worzeldorf</w:t>
            </w:r>
            <w:proofErr w:type="spellEnd"/>
            <w:proofErr w:type="gramEnd"/>
          </w:p>
        </w:tc>
        <w:tc>
          <w:tcPr>
            <w:tcW w:w="4591" w:type="dxa"/>
            <w:gridSpan w:val="2"/>
            <w:tcBorders>
              <w:top w:val="dotDash" w:sz="4" w:space="0" w:color="auto"/>
            </w:tcBorders>
          </w:tcPr>
          <w:p w14:paraId="33BCA643" w14:textId="501EC2CC" w:rsidR="0058405B" w:rsidRPr="006D4163" w:rsidRDefault="0058405B" w:rsidP="001C4037">
            <w:pPr>
              <w:spacing w:before="80"/>
              <w:ind w:left="-108" w:right="181"/>
              <w:rPr>
                <w:rFonts w:ascii="Polo 22R Buch" w:hAnsi="Polo 22R Buch"/>
                <w:sz w:val="18"/>
                <w:szCs w:val="18"/>
              </w:rPr>
            </w:pPr>
          </w:p>
          <w:p w14:paraId="4CEA91D8" w14:textId="77777777" w:rsidR="00C927E1" w:rsidRPr="00C927E1" w:rsidRDefault="00C927E1" w:rsidP="006D4163">
            <w:pPr>
              <w:spacing w:before="40"/>
              <w:ind w:left="-108" w:right="181"/>
              <w:rPr>
                <w:rFonts w:ascii="Polo 22R Buch" w:hAnsi="Polo 22R Buch"/>
                <w:b/>
                <w:bCs/>
                <w:sz w:val="18"/>
                <w:szCs w:val="18"/>
              </w:rPr>
            </w:pPr>
            <w:r w:rsidRPr="00C927E1">
              <w:rPr>
                <w:rFonts w:ascii="Polo 22R Buch" w:hAnsi="Polo 22R Buch"/>
                <w:b/>
                <w:bCs/>
                <w:sz w:val="18"/>
                <w:szCs w:val="18"/>
              </w:rPr>
              <w:t>Lebensmittelretten &amp; Nachhaltigkeit Nürnberg e.V.</w:t>
            </w:r>
          </w:p>
          <w:p w14:paraId="61D6658C" w14:textId="0AD5F37C" w:rsidR="008C0922" w:rsidRPr="006D4163" w:rsidRDefault="008C0922" w:rsidP="006D4163">
            <w:pPr>
              <w:spacing w:before="40"/>
              <w:ind w:left="-108" w:right="181"/>
              <w:rPr>
                <w:rFonts w:ascii="Polo 22R Buch" w:hAnsi="Polo 22R Buch"/>
                <w:sz w:val="18"/>
                <w:szCs w:val="18"/>
              </w:rPr>
            </w:pPr>
            <w:r w:rsidRPr="006D4163">
              <w:rPr>
                <w:rFonts w:ascii="Polo 22R Buch" w:hAnsi="Polo 22R Buch"/>
                <w:sz w:val="18"/>
                <w:szCs w:val="18"/>
              </w:rPr>
              <w:t xml:space="preserve">Monika Simon-Deinlein </w:t>
            </w:r>
            <w:r w:rsidRPr="006D4163">
              <w:rPr>
                <w:rFonts w:ascii="Calibri" w:hAnsi="Calibri" w:cs="Calibri"/>
                <w:sz w:val="18"/>
                <w:szCs w:val="18"/>
              </w:rPr>
              <w:t>∙</w:t>
            </w:r>
            <w:r w:rsidRPr="006D4163">
              <w:rPr>
                <w:rFonts w:ascii="Polo 22R Buch" w:hAnsi="Polo 22R Buch"/>
                <w:sz w:val="18"/>
                <w:szCs w:val="18"/>
              </w:rPr>
              <w:t xml:space="preserve"> Tel.</w:t>
            </w:r>
            <w:r w:rsidR="009E072B" w:rsidRPr="006D4163">
              <w:rPr>
                <w:rFonts w:ascii="Polo 22R Buch" w:hAnsi="Polo 22R Buch"/>
                <w:sz w:val="18"/>
                <w:szCs w:val="18"/>
              </w:rPr>
              <w:t>:</w:t>
            </w:r>
            <w:r w:rsidRPr="006D4163">
              <w:rPr>
                <w:rFonts w:ascii="Polo 22R Buch" w:hAnsi="Polo 22R Buch"/>
                <w:sz w:val="18"/>
                <w:szCs w:val="18"/>
              </w:rPr>
              <w:t xml:space="preserve"> 0170 / 92 33 166 </w:t>
            </w:r>
          </w:p>
          <w:p w14:paraId="5D6F6E10" w14:textId="77777777" w:rsidR="00D52FE5" w:rsidRPr="006D4163" w:rsidRDefault="009E072B" w:rsidP="00360D0B">
            <w:pPr>
              <w:spacing w:before="40"/>
              <w:ind w:left="-108" w:right="181"/>
              <w:rPr>
                <w:rFonts w:ascii="Polo 22R Buch" w:hAnsi="Polo 22R Buch"/>
                <w:sz w:val="18"/>
                <w:szCs w:val="18"/>
              </w:rPr>
            </w:pPr>
            <w:r w:rsidRPr="006D4163">
              <w:rPr>
                <w:rFonts w:ascii="Polo 22R Buch" w:hAnsi="Polo 22R Buch"/>
                <w:sz w:val="18"/>
                <w:szCs w:val="18"/>
              </w:rPr>
              <w:t xml:space="preserve">E-Mail: </w:t>
            </w:r>
            <w:hyperlink r:id="rId36" w:history="1">
              <w:r w:rsidRPr="006D4163">
                <w:rPr>
                  <w:rFonts w:ascii="Polo 22R Buch" w:hAnsi="Polo 22R Buch"/>
                  <w:sz w:val="18"/>
                  <w:szCs w:val="18"/>
                </w:rPr>
                <w:t>monikadeinlein@yahoo.com</w:t>
              </w:r>
            </w:hyperlink>
            <w:r w:rsidR="00452EB5" w:rsidRPr="006D4163">
              <w:rPr>
                <w:rFonts w:ascii="Polo 22R Buch" w:hAnsi="Polo 22R Buch"/>
                <w:sz w:val="18"/>
                <w:szCs w:val="18"/>
              </w:rPr>
              <w:t xml:space="preserve"> </w:t>
            </w:r>
            <w:r w:rsidR="00452EB5" w:rsidRPr="006D4163">
              <w:rPr>
                <w:rFonts w:ascii="Polo 22R Buch" w:hAnsi="Polo 22R Buch"/>
                <w:sz w:val="18"/>
                <w:szCs w:val="18"/>
              </w:rPr>
              <w:br/>
              <w:t xml:space="preserve">Instagram: </w:t>
            </w:r>
            <w:proofErr w:type="spellStart"/>
            <w:r w:rsidR="00452EB5" w:rsidRPr="006D4163">
              <w:rPr>
                <w:rFonts w:ascii="Polo 22R Buch" w:hAnsi="Polo 22R Buch"/>
                <w:sz w:val="18"/>
                <w:szCs w:val="18"/>
              </w:rPr>
              <w:t>monika_deinlein</w:t>
            </w:r>
            <w:proofErr w:type="spellEnd"/>
          </w:p>
          <w:p w14:paraId="098A5DE0" w14:textId="609A0666" w:rsidR="00EF230C" w:rsidRPr="006D4163" w:rsidRDefault="00EF230C" w:rsidP="00360D0B">
            <w:pPr>
              <w:spacing w:before="40"/>
              <w:ind w:left="-108" w:right="181"/>
              <w:rPr>
                <w:rFonts w:ascii="Polo 22R Buch" w:hAnsi="Polo 22R Buch"/>
                <w:sz w:val="18"/>
                <w:szCs w:val="18"/>
              </w:rPr>
            </w:pPr>
          </w:p>
        </w:tc>
      </w:tr>
    </w:tbl>
    <w:p w14:paraId="0430E85D" w14:textId="6772820A" w:rsidR="00A62795" w:rsidRDefault="00A62795" w:rsidP="006D4163">
      <w:pPr>
        <w:spacing w:before="0" w:after="200" w:line="276" w:lineRule="auto"/>
        <w:rPr>
          <w:sz w:val="14"/>
          <w:szCs w:val="14"/>
        </w:rPr>
      </w:pPr>
    </w:p>
    <w:sectPr w:rsidR="00A62795" w:rsidSect="00A46F68">
      <w:pgSz w:w="11906" w:h="16838" w:code="9"/>
      <w:pgMar w:top="568" w:right="680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DC56E" w14:textId="77777777" w:rsidR="008B6CAB" w:rsidRDefault="008B6CAB" w:rsidP="00013621">
      <w:pPr>
        <w:spacing w:before="0"/>
      </w:pPr>
      <w:r>
        <w:separator/>
      </w:r>
    </w:p>
  </w:endnote>
  <w:endnote w:type="continuationSeparator" w:id="0">
    <w:p w14:paraId="0B83F91C" w14:textId="77777777" w:rsidR="008B6CAB" w:rsidRDefault="008B6CAB" w:rsidP="000136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 22R Halbfett">
    <w:altName w:val="Impact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AcmeFont">
    <w:altName w:val="Calibri"/>
    <w:charset w:val="00"/>
    <w:family w:val="auto"/>
    <w:pitch w:val="variable"/>
    <w:sig w:usb0="00000003" w:usb1="00000000" w:usb2="00000000" w:usb3="00000000" w:csb0="00000001" w:csb1="00000000"/>
  </w:font>
  <w:font w:name="Polo 22R Buch">
    <w:altName w:val="Bahnschrift Light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925B0" w14:textId="77777777" w:rsidR="008B6CAB" w:rsidRDefault="008B6CAB" w:rsidP="00013621">
      <w:pPr>
        <w:spacing w:before="0"/>
      </w:pPr>
      <w:r>
        <w:separator/>
      </w:r>
    </w:p>
  </w:footnote>
  <w:footnote w:type="continuationSeparator" w:id="0">
    <w:p w14:paraId="5655E88D" w14:textId="77777777" w:rsidR="008B6CAB" w:rsidRDefault="008B6CAB" w:rsidP="0001362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69078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8C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0A4A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CA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D2F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8616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580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E9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D4C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402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7183"/>
    <w:multiLevelType w:val="hybridMultilevel"/>
    <w:tmpl w:val="168C5D5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79D379D"/>
    <w:multiLevelType w:val="hybridMultilevel"/>
    <w:tmpl w:val="12BC134A"/>
    <w:lvl w:ilvl="0" w:tplc="0407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C723216"/>
    <w:multiLevelType w:val="hybridMultilevel"/>
    <w:tmpl w:val="8B282498"/>
    <w:lvl w:ilvl="0" w:tplc="C4C428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F684B"/>
    <w:multiLevelType w:val="hybridMultilevel"/>
    <w:tmpl w:val="F9D4019A"/>
    <w:lvl w:ilvl="0" w:tplc="7E424BD2">
      <w:start w:val="1"/>
      <w:numFmt w:val="bullet"/>
      <w:lvlText w:val=""/>
      <w:lvlJc w:val="left"/>
      <w:pPr>
        <w:ind w:left="60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4" w15:restartNumberingAfterBreak="0">
    <w:nsid w:val="27843E75"/>
    <w:multiLevelType w:val="hybridMultilevel"/>
    <w:tmpl w:val="81BEE7A2"/>
    <w:lvl w:ilvl="0" w:tplc="040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0B145D"/>
    <w:multiLevelType w:val="hybridMultilevel"/>
    <w:tmpl w:val="10F27430"/>
    <w:lvl w:ilvl="0" w:tplc="7E424BD2">
      <w:start w:val="1"/>
      <w:numFmt w:val="bullet"/>
      <w:lvlText w:val=""/>
      <w:lvlJc w:val="left"/>
      <w:pPr>
        <w:ind w:left="60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6" w15:restartNumberingAfterBreak="0">
    <w:nsid w:val="727E2487"/>
    <w:multiLevelType w:val="hybridMultilevel"/>
    <w:tmpl w:val="09E4D2A6"/>
    <w:lvl w:ilvl="0" w:tplc="7E424BD2">
      <w:start w:val="1"/>
      <w:numFmt w:val="bullet"/>
      <w:lvlText w:val=""/>
      <w:lvlJc w:val="left"/>
      <w:pPr>
        <w:ind w:left="6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1268781319">
    <w:abstractNumId w:val="11"/>
  </w:num>
  <w:num w:numId="2" w16cid:durableId="855969925">
    <w:abstractNumId w:val="14"/>
  </w:num>
  <w:num w:numId="3" w16cid:durableId="1876237394">
    <w:abstractNumId w:val="10"/>
  </w:num>
  <w:num w:numId="4" w16cid:durableId="1140608180">
    <w:abstractNumId w:val="12"/>
  </w:num>
  <w:num w:numId="5" w16cid:durableId="670908809">
    <w:abstractNumId w:val="9"/>
  </w:num>
  <w:num w:numId="6" w16cid:durableId="834225773">
    <w:abstractNumId w:val="7"/>
  </w:num>
  <w:num w:numId="7" w16cid:durableId="762260515">
    <w:abstractNumId w:val="6"/>
  </w:num>
  <w:num w:numId="8" w16cid:durableId="497112035">
    <w:abstractNumId w:val="5"/>
  </w:num>
  <w:num w:numId="9" w16cid:durableId="60568449">
    <w:abstractNumId w:val="4"/>
  </w:num>
  <w:num w:numId="10" w16cid:durableId="1594046064">
    <w:abstractNumId w:val="8"/>
  </w:num>
  <w:num w:numId="11" w16cid:durableId="58480793">
    <w:abstractNumId w:val="3"/>
  </w:num>
  <w:num w:numId="12" w16cid:durableId="508444598">
    <w:abstractNumId w:val="2"/>
  </w:num>
  <w:num w:numId="13" w16cid:durableId="1349982373">
    <w:abstractNumId w:val="1"/>
  </w:num>
  <w:num w:numId="14" w16cid:durableId="1885290518">
    <w:abstractNumId w:val="0"/>
  </w:num>
  <w:num w:numId="15" w16cid:durableId="1742017231">
    <w:abstractNumId w:val="16"/>
  </w:num>
  <w:num w:numId="16" w16cid:durableId="1591893598">
    <w:abstractNumId w:val="13"/>
  </w:num>
  <w:num w:numId="17" w16cid:durableId="11204900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51"/>
    <w:rsid w:val="00000402"/>
    <w:rsid w:val="00002E13"/>
    <w:rsid w:val="00013621"/>
    <w:rsid w:val="00023B10"/>
    <w:rsid w:val="00023E7F"/>
    <w:rsid w:val="00034A7C"/>
    <w:rsid w:val="00040FB4"/>
    <w:rsid w:val="00051E29"/>
    <w:rsid w:val="00063224"/>
    <w:rsid w:val="00073B8B"/>
    <w:rsid w:val="0007747C"/>
    <w:rsid w:val="00080E5C"/>
    <w:rsid w:val="00083E74"/>
    <w:rsid w:val="000860CB"/>
    <w:rsid w:val="00086541"/>
    <w:rsid w:val="000A133C"/>
    <w:rsid w:val="000A265B"/>
    <w:rsid w:val="000A5141"/>
    <w:rsid w:val="000B2A0A"/>
    <w:rsid w:val="000B3D1C"/>
    <w:rsid w:val="000B4264"/>
    <w:rsid w:val="000B5C1A"/>
    <w:rsid w:val="000B6AA6"/>
    <w:rsid w:val="000C242C"/>
    <w:rsid w:val="000C3CE0"/>
    <w:rsid w:val="000C40DC"/>
    <w:rsid w:val="000D597A"/>
    <w:rsid w:val="000E3AAA"/>
    <w:rsid w:val="000F3695"/>
    <w:rsid w:val="000F40B1"/>
    <w:rsid w:val="00100AAF"/>
    <w:rsid w:val="0010258A"/>
    <w:rsid w:val="00102BFD"/>
    <w:rsid w:val="00115550"/>
    <w:rsid w:val="00117010"/>
    <w:rsid w:val="0013095D"/>
    <w:rsid w:val="00133DB0"/>
    <w:rsid w:val="00135E7A"/>
    <w:rsid w:val="00136577"/>
    <w:rsid w:val="00144996"/>
    <w:rsid w:val="00146C61"/>
    <w:rsid w:val="00160D39"/>
    <w:rsid w:val="00162FC7"/>
    <w:rsid w:val="00165FFB"/>
    <w:rsid w:val="00174A09"/>
    <w:rsid w:val="00181561"/>
    <w:rsid w:val="00184633"/>
    <w:rsid w:val="001921D8"/>
    <w:rsid w:val="001A448C"/>
    <w:rsid w:val="001C4037"/>
    <w:rsid w:val="001C48EC"/>
    <w:rsid w:val="001D0424"/>
    <w:rsid w:val="001D695F"/>
    <w:rsid w:val="001E0892"/>
    <w:rsid w:val="001E20EC"/>
    <w:rsid w:val="001E26EF"/>
    <w:rsid w:val="001F21F1"/>
    <w:rsid w:val="001F50E6"/>
    <w:rsid w:val="001F548E"/>
    <w:rsid w:val="0020719C"/>
    <w:rsid w:val="00207F63"/>
    <w:rsid w:val="00221D3E"/>
    <w:rsid w:val="00247B99"/>
    <w:rsid w:val="0026597B"/>
    <w:rsid w:val="00270181"/>
    <w:rsid w:val="00272691"/>
    <w:rsid w:val="0028249B"/>
    <w:rsid w:val="00286C45"/>
    <w:rsid w:val="0029438D"/>
    <w:rsid w:val="00297233"/>
    <w:rsid w:val="002A4262"/>
    <w:rsid w:val="002A5D8F"/>
    <w:rsid w:val="002B0123"/>
    <w:rsid w:val="002B1258"/>
    <w:rsid w:val="002B41B2"/>
    <w:rsid w:val="002B4A04"/>
    <w:rsid w:val="002B767D"/>
    <w:rsid w:val="002C4041"/>
    <w:rsid w:val="002C51DB"/>
    <w:rsid w:val="002D2567"/>
    <w:rsid w:val="002D3654"/>
    <w:rsid w:val="002D59A1"/>
    <w:rsid w:val="002E58E3"/>
    <w:rsid w:val="002E5A9A"/>
    <w:rsid w:val="002E73D5"/>
    <w:rsid w:val="003054A7"/>
    <w:rsid w:val="003114BE"/>
    <w:rsid w:val="00314CED"/>
    <w:rsid w:val="00316B88"/>
    <w:rsid w:val="00316BB0"/>
    <w:rsid w:val="00322C88"/>
    <w:rsid w:val="0033621A"/>
    <w:rsid w:val="00336D25"/>
    <w:rsid w:val="003408AB"/>
    <w:rsid w:val="0034651C"/>
    <w:rsid w:val="00356ECE"/>
    <w:rsid w:val="0036034F"/>
    <w:rsid w:val="00360D0B"/>
    <w:rsid w:val="003849F2"/>
    <w:rsid w:val="003911F6"/>
    <w:rsid w:val="00392B02"/>
    <w:rsid w:val="00393EC3"/>
    <w:rsid w:val="00395B74"/>
    <w:rsid w:val="003B1102"/>
    <w:rsid w:val="003B4C2D"/>
    <w:rsid w:val="003B65B5"/>
    <w:rsid w:val="003B6A4B"/>
    <w:rsid w:val="003B7214"/>
    <w:rsid w:val="003C21B6"/>
    <w:rsid w:val="003C2763"/>
    <w:rsid w:val="003C71B4"/>
    <w:rsid w:val="003D0D76"/>
    <w:rsid w:val="003E1E9C"/>
    <w:rsid w:val="003F2DE4"/>
    <w:rsid w:val="003F4FAA"/>
    <w:rsid w:val="00401CAE"/>
    <w:rsid w:val="004050C0"/>
    <w:rsid w:val="004233FA"/>
    <w:rsid w:val="00423CD2"/>
    <w:rsid w:val="00426A7E"/>
    <w:rsid w:val="004275E3"/>
    <w:rsid w:val="00431C87"/>
    <w:rsid w:val="004321B6"/>
    <w:rsid w:val="00432539"/>
    <w:rsid w:val="00433BB8"/>
    <w:rsid w:val="00437B2E"/>
    <w:rsid w:val="00450E18"/>
    <w:rsid w:val="00452EB5"/>
    <w:rsid w:val="00454B5B"/>
    <w:rsid w:val="004632E3"/>
    <w:rsid w:val="00464DAF"/>
    <w:rsid w:val="00465B28"/>
    <w:rsid w:val="004706F5"/>
    <w:rsid w:val="00474E48"/>
    <w:rsid w:val="00482830"/>
    <w:rsid w:val="0049043C"/>
    <w:rsid w:val="00496BE5"/>
    <w:rsid w:val="004A389E"/>
    <w:rsid w:val="004B18A9"/>
    <w:rsid w:val="004B3D5B"/>
    <w:rsid w:val="004D54F2"/>
    <w:rsid w:val="004D598E"/>
    <w:rsid w:val="004E48F3"/>
    <w:rsid w:val="004F16F1"/>
    <w:rsid w:val="004F378B"/>
    <w:rsid w:val="004F493D"/>
    <w:rsid w:val="004F681E"/>
    <w:rsid w:val="005013FA"/>
    <w:rsid w:val="00510DCC"/>
    <w:rsid w:val="00513173"/>
    <w:rsid w:val="005210DB"/>
    <w:rsid w:val="005238E5"/>
    <w:rsid w:val="0053280D"/>
    <w:rsid w:val="00533C20"/>
    <w:rsid w:val="005446F0"/>
    <w:rsid w:val="00546262"/>
    <w:rsid w:val="0055057B"/>
    <w:rsid w:val="0055307E"/>
    <w:rsid w:val="00573A7B"/>
    <w:rsid w:val="00577505"/>
    <w:rsid w:val="00577F40"/>
    <w:rsid w:val="0058405B"/>
    <w:rsid w:val="005A09B3"/>
    <w:rsid w:val="005A48D6"/>
    <w:rsid w:val="005B4F1C"/>
    <w:rsid w:val="005B58C0"/>
    <w:rsid w:val="005B6D95"/>
    <w:rsid w:val="005B7334"/>
    <w:rsid w:val="005C2ADC"/>
    <w:rsid w:val="005C5B55"/>
    <w:rsid w:val="005C6583"/>
    <w:rsid w:val="005C6C09"/>
    <w:rsid w:val="005E6A60"/>
    <w:rsid w:val="005E708C"/>
    <w:rsid w:val="0061371D"/>
    <w:rsid w:val="00614C6A"/>
    <w:rsid w:val="006178B6"/>
    <w:rsid w:val="00627907"/>
    <w:rsid w:val="00640419"/>
    <w:rsid w:val="00643222"/>
    <w:rsid w:val="0064650F"/>
    <w:rsid w:val="006545D3"/>
    <w:rsid w:val="0065689E"/>
    <w:rsid w:val="0065786B"/>
    <w:rsid w:val="00657D52"/>
    <w:rsid w:val="00662204"/>
    <w:rsid w:val="006650D8"/>
    <w:rsid w:val="0066768D"/>
    <w:rsid w:val="00685BAF"/>
    <w:rsid w:val="006919ED"/>
    <w:rsid w:val="00692B2F"/>
    <w:rsid w:val="006955A4"/>
    <w:rsid w:val="006A4F03"/>
    <w:rsid w:val="006A5FAB"/>
    <w:rsid w:val="006B7501"/>
    <w:rsid w:val="006D0EC0"/>
    <w:rsid w:val="006D4163"/>
    <w:rsid w:val="006D6367"/>
    <w:rsid w:val="006D7B55"/>
    <w:rsid w:val="006E3EAC"/>
    <w:rsid w:val="006E711F"/>
    <w:rsid w:val="006F446E"/>
    <w:rsid w:val="006F6ED7"/>
    <w:rsid w:val="006F7D1F"/>
    <w:rsid w:val="00701881"/>
    <w:rsid w:val="0070620A"/>
    <w:rsid w:val="0071048D"/>
    <w:rsid w:val="007112B1"/>
    <w:rsid w:val="0072449A"/>
    <w:rsid w:val="00724959"/>
    <w:rsid w:val="007503A6"/>
    <w:rsid w:val="00755B0A"/>
    <w:rsid w:val="00760CF7"/>
    <w:rsid w:val="00776C3E"/>
    <w:rsid w:val="007828EF"/>
    <w:rsid w:val="00790429"/>
    <w:rsid w:val="007A13B3"/>
    <w:rsid w:val="007A26D5"/>
    <w:rsid w:val="007A30F5"/>
    <w:rsid w:val="007A5470"/>
    <w:rsid w:val="007B2BC4"/>
    <w:rsid w:val="007B352D"/>
    <w:rsid w:val="007D4CFB"/>
    <w:rsid w:val="007D5D84"/>
    <w:rsid w:val="007D5FAE"/>
    <w:rsid w:val="007E2372"/>
    <w:rsid w:val="007E3887"/>
    <w:rsid w:val="007E41DD"/>
    <w:rsid w:val="007E44FB"/>
    <w:rsid w:val="007E7474"/>
    <w:rsid w:val="007F67D3"/>
    <w:rsid w:val="00803D08"/>
    <w:rsid w:val="00812B3D"/>
    <w:rsid w:val="00823E09"/>
    <w:rsid w:val="008322F4"/>
    <w:rsid w:val="00856C33"/>
    <w:rsid w:val="00887723"/>
    <w:rsid w:val="008938E2"/>
    <w:rsid w:val="00897C4F"/>
    <w:rsid w:val="008A0053"/>
    <w:rsid w:val="008A2944"/>
    <w:rsid w:val="008B042B"/>
    <w:rsid w:val="008B2B99"/>
    <w:rsid w:val="008B6CAB"/>
    <w:rsid w:val="008B7B62"/>
    <w:rsid w:val="008C0922"/>
    <w:rsid w:val="008C198C"/>
    <w:rsid w:val="008C7B2A"/>
    <w:rsid w:val="008E2A87"/>
    <w:rsid w:val="008E6F23"/>
    <w:rsid w:val="00905147"/>
    <w:rsid w:val="0091476C"/>
    <w:rsid w:val="00916C57"/>
    <w:rsid w:val="00923ED3"/>
    <w:rsid w:val="00952F26"/>
    <w:rsid w:val="00954335"/>
    <w:rsid w:val="00964B5F"/>
    <w:rsid w:val="00967511"/>
    <w:rsid w:val="009846BD"/>
    <w:rsid w:val="00987930"/>
    <w:rsid w:val="00987DBB"/>
    <w:rsid w:val="00996D6F"/>
    <w:rsid w:val="009A5E6F"/>
    <w:rsid w:val="009B1D96"/>
    <w:rsid w:val="009D1D40"/>
    <w:rsid w:val="009E072B"/>
    <w:rsid w:val="009F7CE6"/>
    <w:rsid w:val="00A028BB"/>
    <w:rsid w:val="00A10A78"/>
    <w:rsid w:val="00A11D51"/>
    <w:rsid w:val="00A33973"/>
    <w:rsid w:val="00A34F46"/>
    <w:rsid w:val="00A4227D"/>
    <w:rsid w:val="00A46F68"/>
    <w:rsid w:val="00A62795"/>
    <w:rsid w:val="00A62BA3"/>
    <w:rsid w:val="00A62D12"/>
    <w:rsid w:val="00A64B47"/>
    <w:rsid w:val="00A65662"/>
    <w:rsid w:val="00A65B09"/>
    <w:rsid w:val="00A74065"/>
    <w:rsid w:val="00A746B6"/>
    <w:rsid w:val="00A805CA"/>
    <w:rsid w:val="00A957A2"/>
    <w:rsid w:val="00AA4001"/>
    <w:rsid w:val="00AB05AD"/>
    <w:rsid w:val="00AB3662"/>
    <w:rsid w:val="00AB394A"/>
    <w:rsid w:val="00AC234F"/>
    <w:rsid w:val="00AC2857"/>
    <w:rsid w:val="00AC62D8"/>
    <w:rsid w:val="00AC63BF"/>
    <w:rsid w:val="00AE41A4"/>
    <w:rsid w:val="00AE73B7"/>
    <w:rsid w:val="00AF2B29"/>
    <w:rsid w:val="00AF2DC8"/>
    <w:rsid w:val="00AF2F79"/>
    <w:rsid w:val="00AF715D"/>
    <w:rsid w:val="00B015B9"/>
    <w:rsid w:val="00B03A63"/>
    <w:rsid w:val="00B05974"/>
    <w:rsid w:val="00B10DCC"/>
    <w:rsid w:val="00B16106"/>
    <w:rsid w:val="00B301BB"/>
    <w:rsid w:val="00B53FD9"/>
    <w:rsid w:val="00B63D4A"/>
    <w:rsid w:val="00B860A4"/>
    <w:rsid w:val="00BA22C3"/>
    <w:rsid w:val="00BA5282"/>
    <w:rsid w:val="00BA56B3"/>
    <w:rsid w:val="00BB0A32"/>
    <w:rsid w:val="00BB532B"/>
    <w:rsid w:val="00BB5C09"/>
    <w:rsid w:val="00BC140D"/>
    <w:rsid w:val="00BC3981"/>
    <w:rsid w:val="00BD153B"/>
    <w:rsid w:val="00BE6618"/>
    <w:rsid w:val="00C00F53"/>
    <w:rsid w:val="00C06BF7"/>
    <w:rsid w:val="00C077B0"/>
    <w:rsid w:val="00C07DC1"/>
    <w:rsid w:val="00C13756"/>
    <w:rsid w:val="00C21766"/>
    <w:rsid w:val="00C26B2B"/>
    <w:rsid w:val="00C34180"/>
    <w:rsid w:val="00C37D3C"/>
    <w:rsid w:val="00C41714"/>
    <w:rsid w:val="00C4269A"/>
    <w:rsid w:val="00C43299"/>
    <w:rsid w:val="00C545F9"/>
    <w:rsid w:val="00C60F06"/>
    <w:rsid w:val="00C6274E"/>
    <w:rsid w:val="00C7754A"/>
    <w:rsid w:val="00C86775"/>
    <w:rsid w:val="00C927E1"/>
    <w:rsid w:val="00CA7B72"/>
    <w:rsid w:val="00CB241F"/>
    <w:rsid w:val="00CB4AAC"/>
    <w:rsid w:val="00CB4E39"/>
    <w:rsid w:val="00CB61D9"/>
    <w:rsid w:val="00CC6598"/>
    <w:rsid w:val="00CD79E0"/>
    <w:rsid w:val="00CF258A"/>
    <w:rsid w:val="00CF4951"/>
    <w:rsid w:val="00CF4F98"/>
    <w:rsid w:val="00D01913"/>
    <w:rsid w:val="00D07BBF"/>
    <w:rsid w:val="00D111DB"/>
    <w:rsid w:val="00D11F4B"/>
    <w:rsid w:val="00D31DB3"/>
    <w:rsid w:val="00D41D01"/>
    <w:rsid w:val="00D50F18"/>
    <w:rsid w:val="00D52FE5"/>
    <w:rsid w:val="00D546DD"/>
    <w:rsid w:val="00D57324"/>
    <w:rsid w:val="00D64A40"/>
    <w:rsid w:val="00D77055"/>
    <w:rsid w:val="00D82B14"/>
    <w:rsid w:val="00D91E8B"/>
    <w:rsid w:val="00D97EDC"/>
    <w:rsid w:val="00DB13A6"/>
    <w:rsid w:val="00DB2C73"/>
    <w:rsid w:val="00DB33B7"/>
    <w:rsid w:val="00DB4DDD"/>
    <w:rsid w:val="00DC0AC1"/>
    <w:rsid w:val="00DC0DAF"/>
    <w:rsid w:val="00DC64AC"/>
    <w:rsid w:val="00DD3041"/>
    <w:rsid w:val="00DD4F42"/>
    <w:rsid w:val="00DE7A21"/>
    <w:rsid w:val="00DF1C4A"/>
    <w:rsid w:val="00DF2123"/>
    <w:rsid w:val="00E0793F"/>
    <w:rsid w:val="00E32835"/>
    <w:rsid w:val="00E32CAF"/>
    <w:rsid w:val="00E34691"/>
    <w:rsid w:val="00E4036F"/>
    <w:rsid w:val="00E50D8C"/>
    <w:rsid w:val="00E5388C"/>
    <w:rsid w:val="00E6053C"/>
    <w:rsid w:val="00E61FBE"/>
    <w:rsid w:val="00E6372D"/>
    <w:rsid w:val="00E66147"/>
    <w:rsid w:val="00E6784C"/>
    <w:rsid w:val="00E847AC"/>
    <w:rsid w:val="00EA4D39"/>
    <w:rsid w:val="00EA6A93"/>
    <w:rsid w:val="00EB200D"/>
    <w:rsid w:val="00EB396C"/>
    <w:rsid w:val="00EB6FB3"/>
    <w:rsid w:val="00EC27C2"/>
    <w:rsid w:val="00EC34F2"/>
    <w:rsid w:val="00ED3E03"/>
    <w:rsid w:val="00ED6019"/>
    <w:rsid w:val="00EE6F85"/>
    <w:rsid w:val="00EF1375"/>
    <w:rsid w:val="00EF230C"/>
    <w:rsid w:val="00EF7C7E"/>
    <w:rsid w:val="00F01775"/>
    <w:rsid w:val="00F130A6"/>
    <w:rsid w:val="00F223CB"/>
    <w:rsid w:val="00F3238A"/>
    <w:rsid w:val="00F363DB"/>
    <w:rsid w:val="00F44E0D"/>
    <w:rsid w:val="00F462CA"/>
    <w:rsid w:val="00F5008B"/>
    <w:rsid w:val="00F52990"/>
    <w:rsid w:val="00F532E0"/>
    <w:rsid w:val="00F53360"/>
    <w:rsid w:val="00F54DB6"/>
    <w:rsid w:val="00F61EB8"/>
    <w:rsid w:val="00F65B97"/>
    <w:rsid w:val="00F65C39"/>
    <w:rsid w:val="00F82F3B"/>
    <w:rsid w:val="00F83287"/>
    <w:rsid w:val="00F867CB"/>
    <w:rsid w:val="00FA6C38"/>
    <w:rsid w:val="00FB408E"/>
    <w:rsid w:val="00FB7B6C"/>
    <w:rsid w:val="00FC35B0"/>
    <w:rsid w:val="00FC3C49"/>
    <w:rsid w:val="00FC4D70"/>
    <w:rsid w:val="00FC63A0"/>
    <w:rsid w:val="00FD01B3"/>
    <w:rsid w:val="00FD0F04"/>
    <w:rsid w:val="00FD52AF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FE303"/>
  <w15:docId w15:val="{F74BA231-C2C4-4CC7-AAD9-1F8F557C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12"/>
    <w:qFormat/>
    <w:rsid w:val="00BA22C3"/>
    <w:pPr>
      <w:spacing w:before="240" w:after="0" w:line="240" w:lineRule="auto"/>
    </w:pPr>
    <w:rPr>
      <w:rFonts w:ascii="Arial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B47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4B47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74A09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8B042B"/>
    <w:rPr>
      <w:i/>
      <w:iCs/>
    </w:rPr>
  </w:style>
  <w:style w:type="paragraph" w:customStyle="1" w:styleId="CSU">
    <w:name w:val="CSU"/>
    <w:basedOn w:val="Standard"/>
    <w:link w:val="CSUZchn"/>
    <w:qFormat/>
    <w:rsid w:val="00BA22C3"/>
    <w:pPr>
      <w:spacing w:before="0" w:after="200" w:line="276" w:lineRule="auto"/>
    </w:pPr>
  </w:style>
  <w:style w:type="paragraph" w:customStyle="1" w:styleId="CSUblau">
    <w:name w:val="CSU blau"/>
    <w:basedOn w:val="Standard"/>
    <w:link w:val="CSUblauZchn"/>
    <w:qFormat/>
    <w:rsid w:val="00102BFD"/>
    <w:pPr>
      <w:spacing w:before="0" w:after="200" w:line="276" w:lineRule="auto"/>
    </w:pPr>
    <w:rPr>
      <w:rFonts w:ascii="Polo 22R Halbfett" w:hAnsi="Polo 22R Halbfett"/>
      <w:color w:val="0080C8"/>
    </w:rPr>
  </w:style>
  <w:style w:type="character" w:customStyle="1" w:styleId="CSUZchn">
    <w:name w:val="CSU Zchn"/>
    <w:basedOn w:val="Absatz-Standardschriftart"/>
    <w:link w:val="CSU"/>
    <w:rsid w:val="00BA22C3"/>
    <w:rPr>
      <w:rFonts w:ascii="Arial" w:hAnsi="Arial" w:cs="Arial"/>
      <w:sz w:val="24"/>
      <w:szCs w:val="24"/>
      <w:lang w:eastAsia="de-DE"/>
    </w:rPr>
  </w:style>
  <w:style w:type="character" w:customStyle="1" w:styleId="CSUblauZchn">
    <w:name w:val="CSU blau Zchn"/>
    <w:basedOn w:val="Absatz-Standardschriftart"/>
    <w:link w:val="CSUblau"/>
    <w:rsid w:val="00102BFD"/>
    <w:rPr>
      <w:rFonts w:ascii="Polo 22R Halbfett" w:hAnsi="Polo 22R Halbfett" w:cs="Arial"/>
      <w:color w:val="0080C8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52EB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2EB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13621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13621"/>
    <w:rPr>
      <w:rFonts w:ascii="Arial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3621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013621"/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image" Target="media/image1.jpeg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endnotes" Target="endnotes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notes" Target="footnotes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numbering" Target="numbering.xml"/><Relationship Id="rId36" Type="http://schemas.openxmlformats.org/officeDocument/2006/relationships/hyperlink" Target="mailto:monikadeinlein@yahoo.com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ettings" Target="settings.xml"/><Relationship Id="rId35" Type="http://schemas.openxmlformats.org/officeDocument/2006/relationships/image" Target="media/image2.jpeg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ovaPath_baseApplication>Microsoft Word</NovaPath_baseApplication>
</file>

<file path=customXml/item10.xml><?xml version="1.0" encoding="utf-8"?>
<nXeGKudETKPeaCNGFh5i5JKJLOqxkMZWB6LsYfMaI9RtbpE1WkCpXazESWus5B>Ofu97wE+znIh83KIdSu5bYIhXE2bOh8EPqSXOyqxOVjDywVsjnSoZKIR5FFPbNFf6v4ZL329qDXx1wmteiCTgA==</nXeGKudETKPeaCNGFh5i5JKJLOqxkMZWB6LsYfMaI9RtbpE1WkCpXazESWus5B>
</file>

<file path=customXml/item11.xml><?xml version="1.0" encoding="utf-8"?>
<nXeGKudETKPeaCNGFh5iyLk1gcWWJqTgFQk8wGFUmjFC0m6hdwbr2zDsrBNVqK>EB4jQUShCC02i2SRf2X1Yw==</nXeGKudETKPeaCNGFh5iyLk1gcWWJqTgFQk8wGFUmjFC0m6hdwbr2zDsrBNVqK>
</file>

<file path=customXml/item12.xml><?xml version="1.0" encoding="utf-8"?>
<NovaPath_docClassID>FED05099139B40239896E144FE8DD07F</NovaPath_docClassID>
</file>

<file path=customXml/item13.xml><?xml version="1.0" encoding="utf-8"?>
<NovaPath_docAuthor>Renate</NovaPath_docAuthor>
</file>

<file path=customXml/item14.xml><?xml version="1.0" encoding="utf-8"?>
<nXeGKudETKPeaCNGFh5iKXsadLDxTRe0xbrxgS3asWaSdlBY0sLX5pYu7jLmo>z4vA/M53JO1AgIE0pus7VHi56YLISeQW+JFO4Up6oWDGiSZbS1ocLjRZWHNX8a51Rl0ajeIU3W762a1M0bXvgstyh5X8PGsIdKyw//NEzbU=</nXeGKudETKPeaCNGFh5iKXsadLDxTRe0xbrxgS3asWaSdlBY0sLX5pYu7jLmo>
</file>

<file path=customXml/item15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16.xml><?xml version="1.0" encoding="utf-8"?>
<NovaPath_docIDOld>RYGIMZH0JXTHDY0NG2B3THII4Y</NovaPath_docIDOld>
</file>

<file path=customXml/item17.xml><?xml version="1.0" encoding="utf-8"?>
<NovaPath_DocInfoFromAfterSave>True</NovaPath_DocInfoFromAfterSave>
</file>

<file path=customXml/item18.xml><?xml version="1.0" encoding="utf-8"?>
<NovaPath_docName>C:\Users\ThomasDeinlein\Documents\Dokumente\Moni LMR\KTB22 Handzettel-Flyer Druck beidseitig 28-6-2022.docx</NovaPath_docName>
</file>

<file path=customXml/item19.xml><?xml version="1.0" encoding="utf-8"?>
<nXeGKudETKPeaCNGFh5ix5fP7fSWtl37NIroXmZyHIynb9qBde2n67FOJFV2>hvo8jIGPriLPjiu1rqJXzKhI6gLOZ8+dIHsepsQ0SPQ=</nXeGKudETKPeaCNGFh5ix5fP7fSWtl37NIroXmZyHIynb9qBde2n67FOJFV2>
</file>

<file path=customXml/item2.xml><?xml version="1.0" encoding="utf-8"?>
<nXeGKudETKPeaCNGFh5ix5fP7fSWtl37NIroXmYBQsS1cecqKZfGozr8W9iy>/pk8NQyw1xkhRBWH5w3AQKsVfHY81rJgLIFAIysn4Y/BFnk10vWsN93xtMTSuoXEU+RF1yHz7O3LYnN/QUXqAlV8hzgz5vlieVsjSvWvRCI=</nXeGKudETKPeaCNGFh5ix5fP7fSWtl37NIroXmYBQsS1cecqKZfGozr8W9iy>
</file>

<file path=customXml/item2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1.xml><?xml version="1.0" encoding="utf-8"?>
<nXeGKudETKPeaCNGFh5i8sltj09I1nJ8AlBUytNZ1Ehih9jnZMZtoeNI9UMZ5>prylMOtUPN5yIKZsVTOO6PZfW+e+044xACIG8oIKLPU=</nXeGKudETKPeaCNGFh5i8sltj09I1nJ8AlBUytNZ1Ehih9jnZMZtoeNI9UMZ5>
</file>

<file path=customXml/item22.xml><?xml version="1.0" encoding="utf-8"?>
<NovaPath_tenantID>4E522A55-68B3-4E2C-94BA-CC778668EE0B</NovaPath_tenantID>
</file>

<file path=customXml/item23.xml><?xml version="1.0" encoding="utf-8"?>
<nXeGKudETKPeaCNGFh5iy53cs4YTjZQd4Re9Stbph13fJwq3N1dxRUwfkxNCzGbktJIbKf2q8mQyY814Q>otRpIIeRwLhaEEzuCOJU4w==</nXeGKudETKPeaCNGFh5iy53cs4YTjZQd4Re9Stbph13fJwq3N1dxRUwfkxNCzGbktJIbKf2q8mQyY814Q>
</file>

<file path=customXml/item24.xml><?xml version="1.0" encoding="utf-8"?>
<nXeGKudETKPeaCNGFh5i2aVdoOsLYjULCdH7T707tDyRRmguot4fEcJ2iD6f9>toQBnZFufsIL9/m7ZnDB7MBmtIdIey6w2vZLiwr7D/8=</nXeGKudETKPeaCNGFh5i2aVdoOsLYjULCdH7T707tDyRRmguot4fEcJ2iD6f9>
</file>

<file path=customXml/item25.xml><?xml version="1.0" encoding="utf-8"?>
<nXeGKudETKPeaCNGFh5ix5fP7fSWtl37NIroXmZN38TajkfZeW3Vf6bvmNn8>mxsQvX3bpPcdZRvsviLEzNkWI2TdklJqV3sXZMcKFm0Rt8T1hm6XQAyT3usZ2OB0</nXeGKudETKPeaCNGFh5ix5fP7fSWtl37NIroXmZN38TajkfZeW3Vf6bvmNn8>
</file>

<file path=customXml/item26.xml><?xml version="1.0" encoding="utf-8"?>
<NovaPath_docClass>Internal</NovaPath_docClass>
</file>

<file path=customXml/item27.xml><?xml version="1.0" encoding="utf-8"?>
<nXeGKudETKPeaCNGFh5iTSI5UodjD94nh7U7VklxY>0PQoP4ff3zmY4jGiGfdTjMSUWqUPTSwSsFLfvzqxODlPIX1YYQ3rDn7fPNOzaGhym8ujMtUlU/rRTspMNQm3RA==</nXeGKudETKPeaCNGFh5iTSI5UodjD94nh7U7VklxY>
</file>

<file path=customXml/item3.xml><?xml version="1.0" encoding="utf-8"?>
<NovaPath_docID>QKWQ1UL5B8CAZQ56FBCLDY9VJF</NovaPath_docID>
</file>

<file path=customXml/item4.xml><?xml version="1.0" encoding="utf-8"?>
<NovaPath_versionInfo>4.3.1.11322</NovaPath_versionInfo>
</file>

<file path=customXml/item5.xml><?xml version="1.0" encoding="utf-8"?>
<nXeGKudETKPeaCNGFh5i0BGlH9ci87cLWvMx3DlPzuAPh2gY9s703zKUS7uW>mZ4rtFSXbzk2Ux9ca9oo02zNQ94VexrFaCm7QI3dsesq6/FjoN3ZNjwtfja3Rp03O/BA0LIbVboMkhjzN1sT1umShgsGWvPA7CfT7iZdOfnBwLvwC72ECvJGKS0C/eAX7P+/OUKBrEe/SJd+NId/6Q==</nXeGKudETKPeaCNGFh5i0BGlH9ci87cLWvMx3DlPzuAPh2gY9s703zKUS7uW>
</file>

<file path=customXml/item6.xml><?xml version="1.0" encoding="utf-8"?>
<NovaPath_docPath>C:\Users\ThomasDeinlein\Documents\Dokumente\Moni LMR</NovaPath_docPath>
</file>

<file path=customXml/item7.xml><?xml version="1.0" encoding="utf-8"?>
<nXeGKudETKPeaCNGFh5i7cKyawAjgyQn9gyiebCxx1jD9eHXSWW9Lib2F1j9>mZ4rtFSXbzk2Ux9ca9oo02zNQ94VexrFaCm7QI3dsesq6/FjoN3ZNjwtfja3Rp03O/BA0LIbVboMkhjzN1sT1umShgsGWvPA7CfT7iZdOfnBwLvwC72ECvJGKS0C/eAXhCG38LAvi5tQZExXG9vt2sk5z6yXE4+5FczbHOwiOkNCypb1BpxkzW8mK9UZMMV31pcqEhIJc5a4/Lk3sHRAZXzgk0QtURQI3s+vp1TOCnDsGZRiXjuymiAnQIAwX80iEkX0wuIPGdC8yXanx5uvnvYpqgEJ3X1tqrcrysrVG5k=</nXeGKudETKPeaCNGFh5i7cKyawAjgyQn9gyiebCxx1jD9eHXSWW9Lib2F1j9>
</file>

<file path=customXml/item8.xml><?xml version="1.0" encoding="utf-8"?>
<NovaPath_docOwner>ThomasDeinlein</NovaPath_docOwner>
</file>

<file path=customXml/item9.xml><?xml version="1.0" encoding="utf-8"?>
<NovaPath_docClassDate>06/28/2022 08:41:32</NovaPath_docClassDate>
</file>

<file path=customXml/itemProps1.xml><?xml version="1.0" encoding="utf-8"?>
<ds:datastoreItem xmlns:ds="http://schemas.openxmlformats.org/officeDocument/2006/customXml" ds:itemID="{3E445B66-5D30-4BE6-9018-5105294B32D0}">
  <ds:schemaRefs/>
</ds:datastoreItem>
</file>

<file path=customXml/itemProps10.xml><?xml version="1.0" encoding="utf-8"?>
<ds:datastoreItem xmlns:ds="http://schemas.openxmlformats.org/officeDocument/2006/customXml" ds:itemID="{78E778B1-B7C1-46C7-B0B6-DBD8E4C67339}">
  <ds:schemaRefs/>
</ds:datastoreItem>
</file>

<file path=customXml/itemProps11.xml><?xml version="1.0" encoding="utf-8"?>
<ds:datastoreItem xmlns:ds="http://schemas.openxmlformats.org/officeDocument/2006/customXml" ds:itemID="{368CE968-74C4-4E77-877B-7ADA383347D4}">
  <ds:schemaRefs/>
</ds:datastoreItem>
</file>

<file path=customXml/itemProps12.xml><?xml version="1.0" encoding="utf-8"?>
<ds:datastoreItem xmlns:ds="http://schemas.openxmlformats.org/officeDocument/2006/customXml" ds:itemID="{0B71E193-2FB9-40CC-AA2C-7B8F06D28F78}">
  <ds:schemaRefs/>
</ds:datastoreItem>
</file>

<file path=customXml/itemProps13.xml><?xml version="1.0" encoding="utf-8"?>
<ds:datastoreItem xmlns:ds="http://schemas.openxmlformats.org/officeDocument/2006/customXml" ds:itemID="{99F2301F-2BD3-4213-B0CE-55C451C455FD}">
  <ds:schemaRefs/>
</ds:datastoreItem>
</file>

<file path=customXml/itemProps14.xml><?xml version="1.0" encoding="utf-8"?>
<ds:datastoreItem xmlns:ds="http://schemas.openxmlformats.org/officeDocument/2006/customXml" ds:itemID="{1007B308-D7DE-4CD0-BC66-C7C0158AF32C}">
  <ds:schemaRefs/>
</ds:datastoreItem>
</file>

<file path=customXml/itemProps15.xml><?xml version="1.0" encoding="utf-8"?>
<ds:datastoreItem xmlns:ds="http://schemas.openxmlformats.org/officeDocument/2006/customXml" ds:itemID="{6A61D828-A3BE-4754-82E6-1BE70279C09C}">
  <ds:schemaRefs/>
</ds:datastoreItem>
</file>

<file path=customXml/itemProps16.xml><?xml version="1.0" encoding="utf-8"?>
<ds:datastoreItem xmlns:ds="http://schemas.openxmlformats.org/officeDocument/2006/customXml" ds:itemID="{3F6CB5E5-A773-4194-ACCA-40C7CFB4657E}">
  <ds:schemaRefs/>
</ds:datastoreItem>
</file>

<file path=customXml/itemProps17.xml><?xml version="1.0" encoding="utf-8"?>
<ds:datastoreItem xmlns:ds="http://schemas.openxmlformats.org/officeDocument/2006/customXml" ds:itemID="{C3447FBA-D4AA-4C2D-B09E-956555B5A08F}">
  <ds:schemaRefs/>
</ds:datastoreItem>
</file>

<file path=customXml/itemProps18.xml><?xml version="1.0" encoding="utf-8"?>
<ds:datastoreItem xmlns:ds="http://schemas.openxmlformats.org/officeDocument/2006/customXml" ds:itemID="{FD515A2B-B3BB-47C0-A711-D0C9B0DE8FE2}">
  <ds:schemaRefs/>
</ds:datastoreItem>
</file>

<file path=customXml/itemProps19.xml><?xml version="1.0" encoding="utf-8"?>
<ds:datastoreItem xmlns:ds="http://schemas.openxmlformats.org/officeDocument/2006/customXml" ds:itemID="{FCE759AF-ECF0-4D29-9FDF-663F94BDF798}">
  <ds:schemaRefs/>
</ds:datastoreItem>
</file>

<file path=customXml/itemProps2.xml><?xml version="1.0" encoding="utf-8"?>
<ds:datastoreItem xmlns:ds="http://schemas.openxmlformats.org/officeDocument/2006/customXml" ds:itemID="{B8C22C78-6431-44F0-BDAA-670DBA18C060}">
  <ds:schemaRefs/>
</ds:datastoreItem>
</file>

<file path=customXml/itemProps20.xml><?xml version="1.0" encoding="utf-8"?>
<ds:datastoreItem xmlns:ds="http://schemas.openxmlformats.org/officeDocument/2006/customXml" ds:itemID="{E3C0C800-440E-4AF1-B93A-1DF265E91BC1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808AEFAD-CFAF-491A-AF7B-4966161A822E}">
  <ds:schemaRefs/>
</ds:datastoreItem>
</file>

<file path=customXml/itemProps22.xml><?xml version="1.0" encoding="utf-8"?>
<ds:datastoreItem xmlns:ds="http://schemas.openxmlformats.org/officeDocument/2006/customXml" ds:itemID="{F522424F-A95F-4395-AC7D-183769309315}">
  <ds:schemaRefs/>
</ds:datastoreItem>
</file>

<file path=customXml/itemProps23.xml><?xml version="1.0" encoding="utf-8"?>
<ds:datastoreItem xmlns:ds="http://schemas.openxmlformats.org/officeDocument/2006/customXml" ds:itemID="{C323A97A-A537-4FCB-A946-0DE6FC45E7A0}">
  <ds:schemaRefs/>
</ds:datastoreItem>
</file>

<file path=customXml/itemProps24.xml><?xml version="1.0" encoding="utf-8"?>
<ds:datastoreItem xmlns:ds="http://schemas.openxmlformats.org/officeDocument/2006/customXml" ds:itemID="{809D7771-5794-4A85-9464-851F8DDE2655}">
  <ds:schemaRefs/>
</ds:datastoreItem>
</file>

<file path=customXml/itemProps25.xml><?xml version="1.0" encoding="utf-8"?>
<ds:datastoreItem xmlns:ds="http://schemas.openxmlformats.org/officeDocument/2006/customXml" ds:itemID="{C447D9C6-EADC-4052-A734-C436D8C4B3EE}">
  <ds:schemaRefs/>
</ds:datastoreItem>
</file>

<file path=customXml/itemProps26.xml><?xml version="1.0" encoding="utf-8"?>
<ds:datastoreItem xmlns:ds="http://schemas.openxmlformats.org/officeDocument/2006/customXml" ds:itemID="{5B1544DB-9F74-46D1-9990-5B69576A1A3F}">
  <ds:schemaRefs/>
</ds:datastoreItem>
</file>

<file path=customXml/itemProps27.xml><?xml version="1.0" encoding="utf-8"?>
<ds:datastoreItem xmlns:ds="http://schemas.openxmlformats.org/officeDocument/2006/customXml" ds:itemID="{E4AF849A-2D4B-455D-AD24-4C7DE58909DA}">
  <ds:schemaRefs/>
</ds:datastoreItem>
</file>

<file path=customXml/itemProps3.xml><?xml version="1.0" encoding="utf-8"?>
<ds:datastoreItem xmlns:ds="http://schemas.openxmlformats.org/officeDocument/2006/customXml" ds:itemID="{214004DA-D51B-4C1D-AF1A-BA6E7B011BCB}">
  <ds:schemaRefs/>
</ds:datastoreItem>
</file>

<file path=customXml/itemProps4.xml><?xml version="1.0" encoding="utf-8"?>
<ds:datastoreItem xmlns:ds="http://schemas.openxmlformats.org/officeDocument/2006/customXml" ds:itemID="{F164158F-04DE-48B1-A672-F5FB54F6B1C3}">
  <ds:schemaRefs/>
</ds:datastoreItem>
</file>

<file path=customXml/itemProps5.xml><?xml version="1.0" encoding="utf-8"?>
<ds:datastoreItem xmlns:ds="http://schemas.openxmlformats.org/officeDocument/2006/customXml" ds:itemID="{71F8A7ED-A5D9-46F2-A350-4C53F2E2E3A0}">
  <ds:schemaRefs/>
</ds:datastoreItem>
</file>

<file path=customXml/itemProps6.xml><?xml version="1.0" encoding="utf-8"?>
<ds:datastoreItem xmlns:ds="http://schemas.openxmlformats.org/officeDocument/2006/customXml" ds:itemID="{5C899A84-BC45-49CF-B2D2-93DE9DAED896}">
  <ds:schemaRefs/>
</ds:datastoreItem>
</file>

<file path=customXml/itemProps7.xml><?xml version="1.0" encoding="utf-8"?>
<ds:datastoreItem xmlns:ds="http://schemas.openxmlformats.org/officeDocument/2006/customXml" ds:itemID="{3676628C-C744-4BBF-86E9-4F5B9EB14332}">
  <ds:schemaRefs/>
</ds:datastoreItem>
</file>

<file path=customXml/itemProps8.xml><?xml version="1.0" encoding="utf-8"?>
<ds:datastoreItem xmlns:ds="http://schemas.openxmlformats.org/officeDocument/2006/customXml" ds:itemID="{707F7433-82E9-4EA4-8E11-BA2BE5B14506}">
  <ds:schemaRefs/>
</ds:datastoreItem>
</file>

<file path=customXml/itemProps9.xml><?xml version="1.0" encoding="utf-8"?>
<ds:datastoreItem xmlns:ds="http://schemas.openxmlformats.org/officeDocument/2006/customXml" ds:itemID="{7669BCD0-516E-45F6-A195-5AEA503E4B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</dc:creator>
  <cp:keywords>Internal</cp:keywords>
  <cp:lastModifiedBy>Monika Simon-Deinlein</cp:lastModifiedBy>
  <cp:revision>2</cp:revision>
  <cp:lastPrinted>2024-07-24T12:28:00Z</cp:lastPrinted>
  <dcterms:created xsi:type="dcterms:W3CDTF">2024-08-26T08:35:00Z</dcterms:created>
  <dcterms:modified xsi:type="dcterms:W3CDTF">2024-08-26T08:35:00Z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QKWQ1UL5B8CAZQ56FBCLDY9VJF</vt:lpwstr>
  </property>
  <property fmtid="{D5CDD505-2E9C-101B-9397-08002B2CF9AE}" pid="3" name="NovaPath-Version">
    <vt:lpwstr>4.3.1.11322</vt:lpwstr>
  </property>
  <property fmtid="{D5CDD505-2E9C-101B-9397-08002B2CF9AE}" pid="4" name="Klassifizierung">
    <vt:lpwstr>Internal</vt:lpwstr>
  </property>
  <property fmtid="{D5CDD505-2E9C-101B-9397-08002B2CF9AE}" pid="5" name="Klassifizierungs-Id">
    <vt:lpwstr>FED05099139B40239896E144FE8DD07F</vt:lpwstr>
  </property>
  <property fmtid="{D5CDD505-2E9C-101B-9397-08002B2CF9AE}" pid="6" name="Klassifizierungs-Datum">
    <vt:lpwstr>06/28/2022 08:41:32</vt:lpwstr>
  </property>
</Properties>
</file>